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DD" w:rsidRPr="003D50DD" w:rsidRDefault="003D50DD" w:rsidP="003D50DD">
      <w:pPr>
        <w:keepNext/>
        <w:ind w:right="-1"/>
        <w:jc w:val="center"/>
        <w:outlineLvl w:val="0"/>
        <w:rPr>
          <w:rFonts w:eastAsia="Times New Roman" w:cs="Times New Roman"/>
          <w:b/>
          <w:sz w:val="24"/>
          <w:szCs w:val="20"/>
        </w:rPr>
      </w:pPr>
      <w:r w:rsidRPr="003D50DD">
        <w:rPr>
          <w:rFonts w:eastAsia="Times New Roman" w:cs="Times New Roman"/>
          <w:b/>
          <w:sz w:val="24"/>
          <w:szCs w:val="20"/>
        </w:rPr>
        <w:object w:dxaOrig="10036" w:dyaOrig="12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6pt" o:ole="">
            <v:imagedata r:id="rId5" o:title=""/>
          </v:shape>
          <o:OLEObject Type="Embed" ProgID="MSPhotoEd.3" ShapeID="_x0000_i1025" DrawAspect="Content" ObjectID="_1544518502" r:id="rId6"/>
        </w:object>
      </w:r>
    </w:p>
    <w:p w:rsidR="003D50DD" w:rsidRPr="003D50DD" w:rsidRDefault="003D50DD" w:rsidP="003D50DD">
      <w:pPr>
        <w:keepNext/>
        <w:spacing w:after="60"/>
        <w:ind w:right="-1"/>
        <w:jc w:val="center"/>
        <w:outlineLvl w:val="0"/>
        <w:rPr>
          <w:rFonts w:eastAsia="Times New Roman" w:cs="Times New Roman"/>
          <w:b/>
          <w:caps/>
          <w:sz w:val="16"/>
          <w:szCs w:val="16"/>
        </w:rPr>
      </w:pPr>
    </w:p>
    <w:p w:rsidR="003D50DD" w:rsidRPr="003D50DD" w:rsidRDefault="003D50DD" w:rsidP="003D50DD">
      <w:pPr>
        <w:keepNext/>
        <w:spacing w:after="60"/>
        <w:ind w:right="-1"/>
        <w:jc w:val="center"/>
        <w:outlineLvl w:val="0"/>
        <w:rPr>
          <w:rFonts w:eastAsia="Times New Roman" w:cs="Times New Roman"/>
          <w:b/>
          <w:caps/>
          <w:sz w:val="32"/>
          <w:szCs w:val="32"/>
        </w:rPr>
      </w:pPr>
      <w:r w:rsidRPr="003D50DD">
        <w:rPr>
          <w:rFonts w:eastAsia="Times New Roman" w:cs="Times New Roman"/>
          <w:b/>
          <w:caps/>
          <w:sz w:val="32"/>
          <w:szCs w:val="32"/>
        </w:rPr>
        <w:t>Администрация ЗАТО ПОС. ВИДЯЕВО</w:t>
      </w:r>
    </w:p>
    <w:p w:rsidR="003D50DD" w:rsidRPr="003D50DD" w:rsidRDefault="003D50DD" w:rsidP="003D50DD">
      <w:pPr>
        <w:ind w:right="-1"/>
        <w:jc w:val="center"/>
        <w:rPr>
          <w:rFonts w:eastAsia="Times New Roman" w:cs="Times New Roman"/>
          <w:b/>
          <w:sz w:val="32"/>
          <w:szCs w:val="32"/>
        </w:rPr>
      </w:pPr>
      <w:r w:rsidRPr="003D50DD">
        <w:rPr>
          <w:rFonts w:eastAsia="Times New Roman" w:cs="Times New Roman"/>
          <w:b/>
          <w:sz w:val="32"/>
          <w:szCs w:val="32"/>
        </w:rPr>
        <w:t xml:space="preserve">   МУРМАНСКОЙ ОБЛАСТИ</w:t>
      </w:r>
    </w:p>
    <w:p w:rsidR="003D50DD" w:rsidRPr="003D50DD" w:rsidRDefault="003D50DD" w:rsidP="003D50DD">
      <w:pPr>
        <w:jc w:val="center"/>
        <w:rPr>
          <w:rFonts w:eastAsia="Times New Roman" w:cs="Times New Roman"/>
          <w:b/>
          <w:szCs w:val="28"/>
        </w:rPr>
      </w:pPr>
    </w:p>
    <w:p w:rsidR="003D50DD" w:rsidRPr="003D50DD" w:rsidRDefault="003D50DD" w:rsidP="003D50DD">
      <w:pPr>
        <w:jc w:val="center"/>
        <w:rPr>
          <w:rFonts w:eastAsia="Times New Roman" w:cs="Times New Roman"/>
          <w:b/>
          <w:szCs w:val="28"/>
        </w:rPr>
      </w:pPr>
    </w:p>
    <w:p w:rsidR="003D50DD" w:rsidRPr="003D50DD" w:rsidRDefault="003D50DD" w:rsidP="003D50DD">
      <w:pPr>
        <w:jc w:val="center"/>
        <w:rPr>
          <w:rFonts w:eastAsia="Times New Roman" w:cs="Times New Roman"/>
          <w:b/>
          <w:szCs w:val="28"/>
        </w:rPr>
      </w:pPr>
      <w:r w:rsidRPr="003D50DD">
        <w:rPr>
          <w:rFonts w:eastAsia="Times New Roman" w:cs="Times New Roman"/>
          <w:b/>
          <w:szCs w:val="28"/>
        </w:rPr>
        <w:t xml:space="preserve">    ПОСТАНОВЛЕНИЕ</w:t>
      </w:r>
    </w:p>
    <w:p w:rsidR="003D50DD" w:rsidRPr="003D50DD" w:rsidRDefault="003D50DD" w:rsidP="003D50DD">
      <w:pPr>
        <w:rPr>
          <w:rFonts w:eastAsia="Times New Roman" w:cs="Times New Roman"/>
          <w:b/>
          <w:szCs w:val="28"/>
        </w:rPr>
      </w:pPr>
    </w:p>
    <w:p w:rsidR="003D50DD" w:rsidRPr="003D50DD" w:rsidRDefault="00D22F11" w:rsidP="003D50DD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Cs w:val="28"/>
        </w:rPr>
        <w:t>«</w:t>
      </w:r>
      <w:r w:rsidR="00A36C3F">
        <w:rPr>
          <w:rFonts w:eastAsia="Times New Roman" w:cs="Times New Roman"/>
          <w:szCs w:val="28"/>
        </w:rPr>
        <w:t>28</w:t>
      </w:r>
      <w:r w:rsidR="003B1547">
        <w:rPr>
          <w:rFonts w:eastAsia="Times New Roman" w:cs="Times New Roman"/>
          <w:szCs w:val="28"/>
        </w:rPr>
        <w:t>»</w:t>
      </w:r>
      <w:r w:rsidR="003D50DD">
        <w:rPr>
          <w:rFonts w:eastAsia="Times New Roman" w:cs="Times New Roman"/>
          <w:szCs w:val="28"/>
        </w:rPr>
        <w:t xml:space="preserve"> </w:t>
      </w:r>
      <w:r w:rsidR="00A36C3F">
        <w:rPr>
          <w:rFonts w:eastAsia="Times New Roman" w:cs="Times New Roman"/>
          <w:szCs w:val="28"/>
        </w:rPr>
        <w:t>декабря</w:t>
      </w:r>
      <w:r w:rsidR="003D50DD">
        <w:rPr>
          <w:rFonts w:eastAsia="Times New Roman" w:cs="Times New Roman"/>
          <w:szCs w:val="28"/>
        </w:rPr>
        <w:t xml:space="preserve"> 201</w:t>
      </w:r>
      <w:r w:rsidR="003B1547">
        <w:rPr>
          <w:rFonts w:eastAsia="Times New Roman" w:cs="Times New Roman"/>
          <w:szCs w:val="28"/>
        </w:rPr>
        <w:t>6</w:t>
      </w:r>
      <w:r w:rsidR="003D50DD" w:rsidRPr="003D50DD">
        <w:rPr>
          <w:rFonts w:eastAsia="Times New Roman" w:cs="Times New Roman"/>
          <w:szCs w:val="28"/>
        </w:rPr>
        <w:t xml:space="preserve"> года</w:t>
      </w:r>
      <w:r w:rsidR="003D50DD" w:rsidRPr="003D50DD">
        <w:rPr>
          <w:rFonts w:eastAsia="Times New Roman" w:cs="Times New Roman"/>
          <w:szCs w:val="28"/>
        </w:rPr>
        <w:tab/>
      </w:r>
      <w:r w:rsidR="00FE14A8">
        <w:rPr>
          <w:rFonts w:eastAsia="Times New Roman" w:cs="Times New Roman"/>
          <w:szCs w:val="28"/>
        </w:rPr>
        <w:tab/>
      </w:r>
      <w:r w:rsidR="00D50E4F">
        <w:rPr>
          <w:rFonts w:eastAsia="Times New Roman" w:cs="Times New Roman"/>
          <w:szCs w:val="28"/>
        </w:rPr>
        <w:tab/>
      </w:r>
      <w:r w:rsidR="00D50E4F">
        <w:rPr>
          <w:rFonts w:eastAsia="Times New Roman" w:cs="Times New Roman"/>
          <w:szCs w:val="28"/>
        </w:rPr>
        <w:tab/>
      </w:r>
      <w:r w:rsidR="00D50E4F">
        <w:rPr>
          <w:rFonts w:eastAsia="Times New Roman" w:cs="Times New Roman"/>
          <w:szCs w:val="28"/>
        </w:rPr>
        <w:tab/>
      </w:r>
      <w:r w:rsidR="00D50E4F">
        <w:rPr>
          <w:rFonts w:eastAsia="Times New Roman" w:cs="Times New Roman"/>
          <w:szCs w:val="28"/>
        </w:rPr>
        <w:tab/>
      </w:r>
      <w:r w:rsidR="00D50E4F">
        <w:rPr>
          <w:rFonts w:eastAsia="Times New Roman" w:cs="Times New Roman"/>
          <w:szCs w:val="28"/>
        </w:rPr>
        <w:tab/>
      </w:r>
      <w:r w:rsidR="003D50DD" w:rsidRPr="003D50DD">
        <w:rPr>
          <w:rFonts w:eastAsia="Times New Roman" w:cs="Times New Roman"/>
          <w:szCs w:val="28"/>
        </w:rPr>
        <w:t xml:space="preserve">№ </w:t>
      </w:r>
      <w:r w:rsidR="00A36C3F">
        <w:rPr>
          <w:rFonts w:eastAsia="Times New Roman" w:cs="Times New Roman"/>
          <w:szCs w:val="28"/>
        </w:rPr>
        <w:t>854</w:t>
      </w:r>
    </w:p>
    <w:p w:rsidR="004622BD" w:rsidRPr="0004182E" w:rsidRDefault="004622BD" w:rsidP="00600BFC">
      <w:pPr>
        <w:pStyle w:val="a4"/>
        <w:rPr>
          <w:rFonts w:ascii="Times New Roman" w:hAnsi="Times New Roman"/>
          <w:b/>
          <w:sz w:val="28"/>
          <w:szCs w:val="28"/>
        </w:rPr>
      </w:pPr>
    </w:p>
    <w:p w:rsidR="0004182E" w:rsidRDefault="003D50DD" w:rsidP="000418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4182E">
        <w:rPr>
          <w:rFonts w:ascii="Times New Roman" w:hAnsi="Times New Roman"/>
          <w:b/>
          <w:sz w:val="28"/>
          <w:szCs w:val="28"/>
        </w:rPr>
        <w:t xml:space="preserve">Об  утверждении календарного плана </w:t>
      </w:r>
      <w:r w:rsidR="0004182E">
        <w:rPr>
          <w:rFonts w:ascii="Times New Roman" w:hAnsi="Times New Roman"/>
          <w:b/>
          <w:sz w:val="28"/>
          <w:szCs w:val="28"/>
        </w:rPr>
        <w:t>официальных физкультурных и спорти</w:t>
      </w:r>
      <w:r w:rsidR="00101223">
        <w:rPr>
          <w:rFonts w:ascii="Times New Roman" w:hAnsi="Times New Roman"/>
          <w:b/>
          <w:sz w:val="28"/>
          <w:szCs w:val="28"/>
        </w:rPr>
        <w:t>вно-массовых мероприятий на 2017</w:t>
      </w:r>
      <w:r w:rsidR="0004182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622BD" w:rsidRDefault="004622BD" w:rsidP="004622BD">
      <w:pPr>
        <w:jc w:val="center"/>
        <w:rPr>
          <w:b/>
          <w:szCs w:val="28"/>
        </w:rPr>
      </w:pPr>
    </w:p>
    <w:p w:rsidR="00FE14A8" w:rsidRPr="004622BD" w:rsidRDefault="00FE14A8" w:rsidP="004622BD">
      <w:pPr>
        <w:jc w:val="center"/>
        <w:rPr>
          <w:b/>
          <w:szCs w:val="28"/>
        </w:rPr>
      </w:pPr>
    </w:p>
    <w:p w:rsidR="003D50DD" w:rsidRPr="003D50DD" w:rsidRDefault="003D50DD" w:rsidP="00324857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</w:rPr>
      </w:pPr>
      <w:r w:rsidRPr="003D50DD">
        <w:rPr>
          <w:rFonts w:eastAsia="Times New Roman" w:cs="Times New Roman"/>
          <w:szCs w:val="28"/>
        </w:rPr>
        <w:t xml:space="preserve">В </w:t>
      </w:r>
      <w:proofErr w:type="gramStart"/>
      <w:r w:rsidRPr="003D50DD">
        <w:rPr>
          <w:rFonts w:eastAsia="Times New Roman" w:cs="Times New Roman"/>
          <w:szCs w:val="28"/>
        </w:rPr>
        <w:t>целях</w:t>
      </w:r>
      <w:proofErr w:type="gramEnd"/>
      <w:r w:rsidRPr="003D50DD">
        <w:rPr>
          <w:rFonts w:eastAsia="Times New Roman" w:cs="Times New Roman"/>
          <w:szCs w:val="28"/>
        </w:rPr>
        <w:t xml:space="preserve"> реализации муниципальн</w:t>
      </w:r>
      <w:r w:rsidR="00931EC8">
        <w:rPr>
          <w:rFonts w:eastAsia="Times New Roman" w:cs="Times New Roman"/>
          <w:szCs w:val="28"/>
        </w:rPr>
        <w:t>ой</w:t>
      </w:r>
      <w:r w:rsidR="00AA56D0">
        <w:rPr>
          <w:rFonts w:eastAsia="Times New Roman" w:cs="Times New Roman"/>
          <w:szCs w:val="28"/>
        </w:rPr>
        <w:t xml:space="preserve"> </w:t>
      </w:r>
      <w:r w:rsidRPr="003D50DD">
        <w:rPr>
          <w:rFonts w:eastAsia="Times New Roman" w:cs="Times New Roman"/>
          <w:szCs w:val="28"/>
        </w:rPr>
        <w:t>программ</w:t>
      </w:r>
      <w:r w:rsidR="00931EC8">
        <w:rPr>
          <w:rFonts w:eastAsia="Times New Roman" w:cs="Times New Roman"/>
          <w:szCs w:val="28"/>
        </w:rPr>
        <w:t>ы</w:t>
      </w:r>
      <w:r w:rsidR="00AA56D0">
        <w:rPr>
          <w:rFonts w:eastAsia="Times New Roman" w:cs="Times New Roman"/>
          <w:szCs w:val="28"/>
        </w:rPr>
        <w:t xml:space="preserve"> </w:t>
      </w:r>
      <w:r w:rsidR="00D93093">
        <w:rPr>
          <w:rFonts w:eastAsia="Times New Roman" w:cs="Times New Roman"/>
          <w:szCs w:val="28"/>
        </w:rPr>
        <w:t xml:space="preserve">ЗАТО Видяево </w:t>
      </w:r>
      <w:r w:rsidRPr="003D50DD">
        <w:rPr>
          <w:rFonts w:eastAsia="Times New Roman" w:cs="Times New Roman"/>
          <w:szCs w:val="28"/>
        </w:rPr>
        <w:t>«Развитие</w:t>
      </w:r>
      <w:r w:rsidR="002E2BDE">
        <w:rPr>
          <w:rFonts w:eastAsia="Times New Roman" w:cs="Times New Roman"/>
          <w:szCs w:val="28"/>
        </w:rPr>
        <w:t xml:space="preserve"> физической культуры и спорта в ЗАТО Видяево</w:t>
      </w:r>
      <w:r w:rsidR="00D93093">
        <w:rPr>
          <w:rFonts w:eastAsia="Times New Roman" w:cs="Times New Roman"/>
          <w:szCs w:val="28"/>
        </w:rPr>
        <w:t>»</w:t>
      </w:r>
      <w:r w:rsidR="00AA56D0">
        <w:rPr>
          <w:rFonts w:eastAsia="Times New Roman" w:cs="Times New Roman"/>
          <w:szCs w:val="28"/>
        </w:rPr>
        <w:t>, утвержденной постановлением администрации ЗАТО Видяево от 31.12.2013 № 812 (в редакции от 26.12.2016 № 848)</w:t>
      </w:r>
      <w:r w:rsidR="00D93093">
        <w:rPr>
          <w:rFonts w:eastAsia="Times New Roman" w:cs="Times New Roman"/>
          <w:szCs w:val="28"/>
        </w:rPr>
        <w:t xml:space="preserve"> </w:t>
      </w:r>
    </w:p>
    <w:p w:rsidR="003D50DD" w:rsidRPr="003D50DD" w:rsidRDefault="003D50DD" w:rsidP="003D50DD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szCs w:val="28"/>
        </w:rPr>
      </w:pPr>
    </w:p>
    <w:p w:rsidR="003D50DD" w:rsidRPr="003D50DD" w:rsidRDefault="003D50DD" w:rsidP="003D50DD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szCs w:val="28"/>
        </w:rPr>
      </w:pPr>
      <w:proofErr w:type="gramStart"/>
      <w:r w:rsidRPr="003D50DD">
        <w:rPr>
          <w:rFonts w:eastAsia="Times New Roman" w:cs="Times New Roman"/>
          <w:b/>
          <w:szCs w:val="28"/>
        </w:rPr>
        <w:t>п</w:t>
      </w:r>
      <w:proofErr w:type="gramEnd"/>
      <w:r w:rsidRPr="003D50DD">
        <w:rPr>
          <w:rFonts w:eastAsia="Times New Roman" w:cs="Times New Roman"/>
          <w:b/>
          <w:szCs w:val="28"/>
        </w:rPr>
        <w:t xml:space="preserve"> о с т а н о в л я ю:</w:t>
      </w:r>
    </w:p>
    <w:p w:rsidR="003D50DD" w:rsidRPr="003D50DD" w:rsidRDefault="003D50DD" w:rsidP="003D50DD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color w:val="FF0000"/>
          <w:szCs w:val="28"/>
        </w:rPr>
      </w:pPr>
    </w:p>
    <w:p w:rsidR="003D50DD" w:rsidRPr="008B78F0" w:rsidRDefault="003D50DD" w:rsidP="006D3AE5">
      <w:pPr>
        <w:ind w:firstLine="709"/>
        <w:rPr>
          <w:rFonts w:eastAsia="Calibri" w:cs="Times New Roman"/>
          <w:bCs/>
          <w:szCs w:val="28"/>
        </w:rPr>
      </w:pPr>
      <w:r w:rsidRPr="0004182E">
        <w:rPr>
          <w:szCs w:val="28"/>
        </w:rPr>
        <w:t>1</w:t>
      </w:r>
      <w:r w:rsidRPr="006879D0">
        <w:rPr>
          <w:szCs w:val="28"/>
        </w:rPr>
        <w:t>.</w:t>
      </w:r>
      <w:r w:rsidRPr="00574864">
        <w:rPr>
          <w:szCs w:val="28"/>
        </w:rPr>
        <w:t xml:space="preserve">Утвердить </w:t>
      </w:r>
      <w:r w:rsidRPr="008B78F0">
        <w:rPr>
          <w:szCs w:val="28"/>
        </w:rPr>
        <w:t xml:space="preserve">календарный </w:t>
      </w:r>
      <w:r w:rsidRPr="00574864">
        <w:rPr>
          <w:szCs w:val="28"/>
        </w:rPr>
        <w:t xml:space="preserve">план </w:t>
      </w:r>
      <w:r w:rsidR="0004182E" w:rsidRPr="0004182E">
        <w:rPr>
          <w:szCs w:val="28"/>
        </w:rPr>
        <w:t>официальных физкультурных и спортивно-массовых мероприятий на 201</w:t>
      </w:r>
      <w:r w:rsidR="00AA56D0">
        <w:rPr>
          <w:szCs w:val="28"/>
        </w:rPr>
        <w:t>7</w:t>
      </w:r>
      <w:r w:rsidR="0004182E" w:rsidRPr="0004182E">
        <w:rPr>
          <w:szCs w:val="28"/>
        </w:rPr>
        <w:t xml:space="preserve"> год</w:t>
      </w:r>
      <w:r w:rsidR="00101223">
        <w:rPr>
          <w:szCs w:val="28"/>
        </w:rPr>
        <w:t xml:space="preserve"> </w:t>
      </w:r>
      <w:r w:rsidR="00321F32" w:rsidRPr="00574864">
        <w:rPr>
          <w:szCs w:val="28"/>
        </w:rPr>
        <w:t>согласно приложению к настоящему постановлению</w:t>
      </w:r>
      <w:r w:rsidRPr="008B78F0">
        <w:rPr>
          <w:rFonts w:eastAsia="Calibri" w:cs="Times New Roman"/>
          <w:bCs/>
          <w:szCs w:val="28"/>
        </w:rPr>
        <w:t>.</w:t>
      </w:r>
    </w:p>
    <w:p w:rsidR="003D50DD" w:rsidRPr="003D50DD" w:rsidRDefault="003D50DD" w:rsidP="006879D0">
      <w:pPr>
        <w:ind w:firstLine="709"/>
        <w:rPr>
          <w:rFonts w:eastAsia="Calibri" w:cs="Times New Roman"/>
          <w:bCs/>
          <w:szCs w:val="28"/>
        </w:rPr>
      </w:pPr>
      <w:r w:rsidRPr="006879D0">
        <w:rPr>
          <w:szCs w:val="28"/>
        </w:rPr>
        <w:t>2. Отдел</w:t>
      </w:r>
      <w:r w:rsidR="00321F32" w:rsidRPr="006879D0">
        <w:rPr>
          <w:szCs w:val="28"/>
        </w:rPr>
        <w:t>у</w:t>
      </w:r>
      <w:r w:rsidRPr="006879D0">
        <w:rPr>
          <w:szCs w:val="28"/>
        </w:rPr>
        <w:t xml:space="preserve"> образования, культуры, спорта и молодежной политики администрации ЗАТО Видяево</w:t>
      </w:r>
      <w:r w:rsidRPr="003D50DD">
        <w:rPr>
          <w:rFonts w:eastAsia="Calibri" w:cs="Times New Roman"/>
          <w:bCs/>
          <w:szCs w:val="28"/>
        </w:rPr>
        <w:t xml:space="preserve"> (</w:t>
      </w:r>
      <w:proofErr w:type="gramStart"/>
      <w:r w:rsidRPr="003D50DD">
        <w:rPr>
          <w:rFonts w:eastAsia="Calibri" w:cs="Times New Roman"/>
          <w:bCs/>
          <w:szCs w:val="28"/>
        </w:rPr>
        <w:t>Дубовая</w:t>
      </w:r>
      <w:proofErr w:type="gramEnd"/>
      <w:r w:rsidRPr="003D50DD">
        <w:rPr>
          <w:rFonts w:eastAsia="Calibri" w:cs="Times New Roman"/>
          <w:bCs/>
          <w:szCs w:val="28"/>
        </w:rPr>
        <w:t xml:space="preserve"> Л.Н.) обеспечить качественную реализацию утвержденного календарного плана</w:t>
      </w:r>
      <w:r w:rsidR="002355F5">
        <w:rPr>
          <w:rFonts w:eastAsia="Calibri" w:cs="Times New Roman"/>
          <w:bCs/>
          <w:szCs w:val="28"/>
        </w:rPr>
        <w:t>.</w:t>
      </w:r>
    </w:p>
    <w:p w:rsidR="003D50DD" w:rsidRPr="003D50DD" w:rsidRDefault="003D50DD" w:rsidP="00126E6F">
      <w:pPr>
        <w:ind w:firstLine="709"/>
        <w:rPr>
          <w:rFonts w:eastAsia="Times New Roman" w:cs="Times New Roman"/>
          <w:szCs w:val="28"/>
        </w:rPr>
      </w:pPr>
      <w:r w:rsidRPr="003D50DD">
        <w:rPr>
          <w:rFonts w:eastAsia="Times New Roman" w:cs="Times New Roman"/>
          <w:szCs w:val="28"/>
        </w:rPr>
        <w:t>3.</w:t>
      </w:r>
      <w:r w:rsidR="00B9643D">
        <w:rPr>
          <w:szCs w:val="28"/>
        </w:rPr>
        <w:t>Настоящее постановление подлежит опубликованию в газете «Вестник Видяево» (без приложения) со ссылкой о размещении полного текста постановления на официальном сайте ЗАТО Видяево.</w:t>
      </w:r>
    </w:p>
    <w:p w:rsidR="003D50DD" w:rsidRPr="003D50DD" w:rsidRDefault="00AA56D0" w:rsidP="00126E6F">
      <w:pPr>
        <w:autoSpaceDE w:val="0"/>
        <w:autoSpaceDN w:val="0"/>
        <w:adjustRightInd w:val="0"/>
        <w:ind w:firstLine="709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4.Контроль исполнения настоящего </w:t>
      </w:r>
      <w:r w:rsidR="003D50DD" w:rsidRPr="003D50DD">
        <w:rPr>
          <w:rFonts w:eastAsia="Calibri" w:cs="Times New Roman"/>
          <w:bCs/>
          <w:szCs w:val="28"/>
        </w:rPr>
        <w:t xml:space="preserve">постановления </w:t>
      </w:r>
      <w:r w:rsidR="00AD2D63">
        <w:rPr>
          <w:rFonts w:eastAsia="Calibri" w:cs="Times New Roman"/>
          <w:bCs/>
          <w:szCs w:val="28"/>
        </w:rPr>
        <w:t>оставляю за собой</w:t>
      </w:r>
      <w:r w:rsidR="003D50DD" w:rsidRPr="003D50DD">
        <w:rPr>
          <w:rFonts w:eastAsia="Calibri" w:cs="Times New Roman"/>
          <w:bCs/>
          <w:szCs w:val="28"/>
        </w:rPr>
        <w:t>.</w:t>
      </w:r>
    </w:p>
    <w:p w:rsidR="003D50DD" w:rsidRPr="003D50DD" w:rsidRDefault="003D50DD" w:rsidP="003D50DD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3D50DD" w:rsidRDefault="003D50DD" w:rsidP="003D50DD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324857" w:rsidRPr="003D50DD" w:rsidRDefault="00324857" w:rsidP="003D50DD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3D50DD" w:rsidRPr="003D50DD" w:rsidRDefault="003D50DD" w:rsidP="003D50DD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3D50DD">
        <w:rPr>
          <w:rFonts w:eastAsia="Calibri" w:cs="Times New Roman"/>
          <w:bCs/>
          <w:szCs w:val="28"/>
        </w:rPr>
        <w:t>Глава администрации</w:t>
      </w:r>
    </w:p>
    <w:p w:rsidR="003D50DD" w:rsidRPr="003D50DD" w:rsidRDefault="003D50DD" w:rsidP="003D50DD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3D50DD">
        <w:rPr>
          <w:rFonts w:eastAsia="Calibri" w:cs="Times New Roman"/>
          <w:bCs/>
          <w:szCs w:val="28"/>
        </w:rPr>
        <w:t>ЗАТО Видяево                                                                                     В.А.Градов</w:t>
      </w:r>
    </w:p>
    <w:p w:rsidR="003D50DD" w:rsidRPr="003D50DD" w:rsidRDefault="003D50DD" w:rsidP="003D50DD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FE14A8" w:rsidRDefault="00FE14A8">
      <w:pPr>
        <w:jc w:val="center"/>
        <w:rPr>
          <w:rFonts w:eastAsia="Calibri" w:cs="Times New Roman"/>
          <w:bCs/>
          <w:szCs w:val="28"/>
        </w:rPr>
      </w:pPr>
      <w:bookmarkStart w:id="0" w:name="_GoBack"/>
      <w:bookmarkEnd w:id="0"/>
    </w:p>
    <w:sectPr w:rsidR="00FE14A8" w:rsidSect="00FE14A8">
      <w:type w:val="continuous"/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45"/>
    <w:rsid w:val="0000534B"/>
    <w:rsid w:val="00014512"/>
    <w:rsid w:val="00017E31"/>
    <w:rsid w:val="00021724"/>
    <w:rsid w:val="00023689"/>
    <w:rsid w:val="00023DB4"/>
    <w:rsid w:val="00027952"/>
    <w:rsid w:val="000324C5"/>
    <w:rsid w:val="00036FE4"/>
    <w:rsid w:val="00040CA7"/>
    <w:rsid w:val="0004182E"/>
    <w:rsid w:val="00042850"/>
    <w:rsid w:val="00044728"/>
    <w:rsid w:val="00046DE8"/>
    <w:rsid w:val="000474B5"/>
    <w:rsid w:val="00050D6E"/>
    <w:rsid w:val="00053673"/>
    <w:rsid w:val="00053707"/>
    <w:rsid w:val="000553C4"/>
    <w:rsid w:val="00057442"/>
    <w:rsid w:val="0006056D"/>
    <w:rsid w:val="00060D30"/>
    <w:rsid w:val="00061352"/>
    <w:rsid w:val="00061ADC"/>
    <w:rsid w:val="00063FED"/>
    <w:rsid w:val="00066062"/>
    <w:rsid w:val="00067DDB"/>
    <w:rsid w:val="00073A95"/>
    <w:rsid w:val="00075FBC"/>
    <w:rsid w:val="000826C6"/>
    <w:rsid w:val="00083104"/>
    <w:rsid w:val="00087C0B"/>
    <w:rsid w:val="000929C1"/>
    <w:rsid w:val="000946BA"/>
    <w:rsid w:val="00094C27"/>
    <w:rsid w:val="000A0D57"/>
    <w:rsid w:val="000A1F84"/>
    <w:rsid w:val="000A36F2"/>
    <w:rsid w:val="000B04CD"/>
    <w:rsid w:val="000B29ED"/>
    <w:rsid w:val="000B6441"/>
    <w:rsid w:val="000B69E6"/>
    <w:rsid w:val="000C0E46"/>
    <w:rsid w:val="000C1A3A"/>
    <w:rsid w:val="000D103D"/>
    <w:rsid w:val="000D39E0"/>
    <w:rsid w:val="000D75A0"/>
    <w:rsid w:val="000E050C"/>
    <w:rsid w:val="000E0EB5"/>
    <w:rsid w:val="000E1039"/>
    <w:rsid w:val="000E1176"/>
    <w:rsid w:val="000E6E66"/>
    <w:rsid w:val="000F2E7A"/>
    <w:rsid w:val="001000F8"/>
    <w:rsid w:val="00101223"/>
    <w:rsid w:val="001103AA"/>
    <w:rsid w:val="00110E07"/>
    <w:rsid w:val="00122C19"/>
    <w:rsid w:val="00125210"/>
    <w:rsid w:val="00126E6F"/>
    <w:rsid w:val="001345CA"/>
    <w:rsid w:val="00136AA3"/>
    <w:rsid w:val="0013743A"/>
    <w:rsid w:val="00142A16"/>
    <w:rsid w:val="0014511E"/>
    <w:rsid w:val="00145F97"/>
    <w:rsid w:val="001468FB"/>
    <w:rsid w:val="00152BC8"/>
    <w:rsid w:val="00155BAB"/>
    <w:rsid w:val="00165909"/>
    <w:rsid w:val="001706AA"/>
    <w:rsid w:val="00170C61"/>
    <w:rsid w:val="00172277"/>
    <w:rsid w:val="00181903"/>
    <w:rsid w:val="00184118"/>
    <w:rsid w:val="00185290"/>
    <w:rsid w:val="00193C36"/>
    <w:rsid w:val="00194110"/>
    <w:rsid w:val="0019445A"/>
    <w:rsid w:val="001952A8"/>
    <w:rsid w:val="00195722"/>
    <w:rsid w:val="00195BB9"/>
    <w:rsid w:val="001A0F56"/>
    <w:rsid w:val="001A19E8"/>
    <w:rsid w:val="001A1D58"/>
    <w:rsid w:val="001A25B6"/>
    <w:rsid w:val="001A6807"/>
    <w:rsid w:val="001A7147"/>
    <w:rsid w:val="001B0A64"/>
    <w:rsid w:val="001B52E7"/>
    <w:rsid w:val="001B5ED9"/>
    <w:rsid w:val="001B6167"/>
    <w:rsid w:val="001B6AC1"/>
    <w:rsid w:val="001B7099"/>
    <w:rsid w:val="001C06CF"/>
    <w:rsid w:val="001C3148"/>
    <w:rsid w:val="001C3C33"/>
    <w:rsid w:val="001C6DE5"/>
    <w:rsid w:val="001D528A"/>
    <w:rsid w:val="001E3751"/>
    <w:rsid w:val="001E66C9"/>
    <w:rsid w:val="001F2A0A"/>
    <w:rsid w:val="001F787F"/>
    <w:rsid w:val="002036C8"/>
    <w:rsid w:val="00204509"/>
    <w:rsid w:val="00207CEA"/>
    <w:rsid w:val="00214665"/>
    <w:rsid w:val="00216E9C"/>
    <w:rsid w:val="002221FA"/>
    <w:rsid w:val="0022321F"/>
    <w:rsid w:val="00226F21"/>
    <w:rsid w:val="00233A8F"/>
    <w:rsid w:val="00233B2A"/>
    <w:rsid w:val="00234999"/>
    <w:rsid w:val="002353D6"/>
    <w:rsid w:val="002355F5"/>
    <w:rsid w:val="00236C94"/>
    <w:rsid w:val="00244D02"/>
    <w:rsid w:val="00244F34"/>
    <w:rsid w:val="00245358"/>
    <w:rsid w:val="0024731E"/>
    <w:rsid w:val="002476D4"/>
    <w:rsid w:val="002621DF"/>
    <w:rsid w:val="00263190"/>
    <w:rsid w:val="00264276"/>
    <w:rsid w:val="00267012"/>
    <w:rsid w:val="00270695"/>
    <w:rsid w:val="002A1AB8"/>
    <w:rsid w:val="002A6FFA"/>
    <w:rsid w:val="002B178C"/>
    <w:rsid w:val="002C1D10"/>
    <w:rsid w:val="002C23FD"/>
    <w:rsid w:val="002C52DA"/>
    <w:rsid w:val="002D57A0"/>
    <w:rsid w:val="002D6882"/>
    <w:rsid w:val="002E16F6"/>
    <w:rsid w:val="002E1A8E"/>
    <w:rsid w:val="002E2BDE"/>
    <w:rsid w:val="002F7B42"/>
    <w:rsid w:val="00304162"/>
    <w:rsid w:val="00310DB8"/>
    <w:rsid w:val="00312D8A"/>
    <w:rsid w:val="00314981"/>
    <w:rsid w:val="00321F32"/>
    <w:rsid w:val="00324857"/>
    <w:rsid w:val="00330C56"/>
    <w:rsid w:val="00337360"/>
    <w:rsid w:val="00341AB7"/>
    <w:rsid w:val="00345C1D"/>
    <w:rsid w:val="00347D1E"/>
    <w:rsid w:val="00352F3F"/>
    <w:rsid w:val="00352FEE"/>
    <w:rsid w:val="0035680B"/>
    <w:rsid w:val="00360D4F"/>
    <w:rsid w:val="00364916"/>
    <w:rsid w:val="00371CA9"/>
    <w:rsid w:val="00371D22"/>
    <w:rsid w:val="00374CA0"/>
    <w:rsid w:val="0038369F"/>
    <w:rsid w:val="00383DC9"/>
    <w:rsid w:val="00385FDF"/>
    <w:rsid w:val="003924BF"/>
    <w:rsid w:val="003927B4"/>
    <w:rsid w:val="0039494E"/>
    <w:rsid w:val="003A0429"/>
    <w:rsid w:val="003A3474"/>
    <w:rsid w:val="003A74DA"/>
    <w:rsid w:val="003B1547"/>
    <w:rsid w:val="003B2533"/>
    <w:rsid w:val="003B2CA0"/>
    <w:rsid w:val="003B6B7E"/>
    <w:rsid w:val="003C16D7"/>
    <w:rsid w:val="003C311B"/>
    <w:rsid w:val="003C657A"/>
    <w:rsid w:val="003D07DF"/>
    <w:rsid w:val="003D50DD"/>
    <w:rsid w:val="003E336A"/>
    <w:rsid w:val="003E4280"/>
    <w:rsid w:val="003E7E57"/>
    <w:rsid w:val="003F4AFD"/>
    <w:rsid w:val="003F6791"/>
    <w:rsid w:val="003F7D2F"/>
    <w:rsid w:val="0040038B"/>
    <w:rsid w:val="004040EA"/>
    <w:rsid w:val="0040739F"/>
    <w:rsid w:val="004076BD"/>
    <w:rsid w:val="00413E31"/>
    <w:rsid w:val="004152FE"/>
    <w:rsid w:val="00415C63"/>
    <w:rsid w:val="0041647F"/>
    <w:rsid w:val="004214A2"/>
    <w:rsid w:val="00426D8C"/>
    <w:rsid w:val="00431C31"/>
    <w:rsid w:val="0043572B"/>
    <w:rsid w:val="00437483"/>
    <w:rsid w:val="004415E7"/>
    <w:rsid w:val="00450A19"/>
    <w:rsid w:val="00453BDF"/>
    <w:rsid w:val="00461016"/>
    <w:rsid w:val="004622BD"/>
    <w:rsid w:val="00466B34"/>
    <w:rsid w:val="00472F03"/>
    <w:rsid w:val="004835BD"/>
    <w:rsid w:val="00492753"/>
    <w:rsid w:val="00493F58"/>
    <w:rsid w:val="004A17AC"/>
    <w:rsid w:val="004A2DFA"/>
    <w:rsid w:val="004B088F"/>
    <w:rsid w:val="004B3C0C"/>
    <w:rsid w:val="004B7D5D"/>
    <w:rsid w:val="004C06DE"/>
    <w:rsid w:val="004C17F1"/>
    <w:rsid w:val="004C66EA"/>
    <w:rsid w:val="004C68A3"/>
    <w:rsid w:val="004C72CB"/>
    <w:rsid w:val="004D3D0E"/>
    <w:rsid w:val="004D46FE"/>
    <w:rsid w:val="004D6CD1"/>
    <w:rsid w:val="004F209B"/>
    <w:rsid w:val="004F24FF"/>
    <w:rsid w:val="004F3B7E"/>
    <w:rsid w:val="004F4E38"/>
    <w:rsid w:val="00500ACB"/>
    <w:rsid w:val="00500B53"/>
    <w:rsid w:val="00506223"/>
    <w:rsid w:val="00526F1C"/>
    <w:rsid w:val="00535AD8"/>
    <w:rsid w:val="00536578"/>
    <w:rsid w:val="00537A87"/>
    <w:rsid w:val="00540EB1"/>
    <w:rsid w:val="0054110A"/>
    <w:rsid w:val="005449EA"/>
    <w:rsid w:val="005468A8"/>
    <w:rsid w:val="00550631"/>
    <w:rsid w:val="0055239F"/>
    <w:rsid w:val="00553F8C"/>
    <w:rsid w:val="00560F78"/>
    <w:rsid w:val="00563380"/>
    <w:rsid w:val="005639C1"/>
    <w:rsid w:val="00571962"/>
    <w:rsid w:val="00574864"/>
    <w:rsid w:val="005818A3"/>
    <w:rsid w:val="00586BEE"/>
    <w:rsid w:val="00586D3E"/>
    <w:rsid w:val="005901D5"/>
    <w:rsid w:val="00591775"/>
    <w:rsid w:val="00593350"/>
    <w:rsid w:val="005B0EC4"/>
    <w:rsid w:val="005B37F6"/>
    <w:rsid w:val="005B4B67"/>
    <w:rsid w:val="005B6D15"/>
    <w:rsid w:val="005F1C01"/>
    <w:rsid w:val="005F77C6"/>
    <w:rsid w:val="00600BFC"/>
    <w:rsid w:val="0060282A"/>
    <w:rsid w:val="00606781"/>
    <w:rsid w:val="00612612"/>
    <w:rsid w:val="00613A69"/>
    <w:rsid w:val="00616855"/>
    <w:rsid w:val="0062032E"/>
    <w:rsid w:val="006234B6"/>
    <w:rsid w:val="00623F0A"/>
    <w:rsid w:val="00625159"/>
    <w:rsid w:val="00630839"/>
    <w:rsid w:val="00640A35"/>
    <w:rsid w:val="00644A65"/>
    <w:rsid w:val="006568C7"/>
    <w:rsid w:val="006710C9"/>
    <w:rsid w:val="00680C53"/>
    <w:rsid w:val="00681F0E"/>
    <w:rsid w:val="00683E03"/>
    <w:rsid w:val="006848F5"/>
    <w:rsid w:val="006879D0"/>
    <w:rsid w:val="00691F6E"/>
    <w:rsid w:val="006A5CBF"/>
    <w:rsid w:val="006A6D77"/>
    <w:rsid w:val="006B332D"/>
    <w:rsid w:val="006B3A53"/>
    <w:rsid w:val="006B5964"/>
    <w:rsid w:val="006C00A5"/>
    <w:rsid w:val="006C331A"/>
    <w:rsid w:val="006C3B24"/>
    <w:rsid w:val="006C4280"/>
    <w:rsid w:val="006C4C2D"/>
    <w:rsid w:val="006C617E"/>
    <w:rsid w:val="006D282C"/>
    <w:rsid w:val="006D3AE5"/>
    <w:rsid w:val="006D41C1"/>
    <w:rsid w:val="006D7A1A"/>
    <w:rsid w:val="006E04F2"/>
    <w:rsid w:val="006E1E4F"/>
    <w:rsid w:val="006E5F87"/>
    <w:rsid w:val="006E7663"/>
    <w:rsid w:val="006F1001"/>
    <w:rsid w:val="006F4850"/>
    <w:rsid w:val="006F736B"/>
    <w:rsid w:val="006F73D1"/>
    <w:rsid w:val="00706B99"/>
    <w:rsid w:val="00710461"/>
    <w:rsid w:val="007112EE"/>
    <w:rsid w:val="00712E64"/>
    <w:rsid w:val="0071306A"/>
    <w:rsid w:val="00713C62"/>
    <w:rsid w:val="0071598C"/>
    <w:rsid w:val="007178A2"/>
    <w:rsid w:val="0072014B"/>
    <w:rsid w:val="00720A95"/>
    <w:rsid w:val="00723808"/>
    <w:rsid w:val="007268EA"/>
    <w:rsid w:val="00727730"/>
    <w:rsid w:val="00730CEA"/>
    <w:rsid w:val="0073138B"/>
    <w:rsid w:val="00733CAF"/>
    <w:rsid w:val="007343E8"/>
    <w:rsid w:val="00737C3C"/>
    <w:rsid w:val="00737E49"/>
    <w:rsid w:val="007429B5"/>
    <w:rsid w:val="00742D26"/>
    <w:rsid w:val="00743C7A"/>
    <w:rsid w:val="00744B26"/>
    <w:rsid w:val="00755D9D"/>
    <w:rsid w:val="00765062"/>
    <w:rsid w:val="007654CB"/>
    <w:rsid w:val="007733B7"/>
    <w:rsid w:val="0078070E"/>
    <w:rsid w:val="00781AB8"/>
    <w:rsid w:val="00781C73"/>
    <w:rsid w:val="007866B6"/>
    <w:rsid w:val="0078683A"/>
    <w:rsid w:val="00786FC6"/>
    <w:rsid w:val="0078714C"/>
    <w:rsid w:val="0079616D"/>
    <w:rsid w:val="00797E35"/>
    <w:rsid w:val="007A19F3"/>
    <w:rsid w:val="007A4861"/>
    <w:rsid w:val="007A5072"/>
    <w:rsid w:val="007B1720"/>
    <w:rsid w:val="007B27B4"/>
    <w:rsid w:val="007B5779"/>
    <w:rsid w:val="007C1C9A"/>
    <w:rsid w:val="007C45BC"/>
    <w:rsid w:val="007D559A"/>
    <w:rsid w:val="007D5E94"/>
    <w:rsid w:val="007D7376"/>
    <w:rsid w:val="007E0015"/>
    <w:rsid w:val="007E691D"/>
    <w:rsid w:val="007F0979"/>
    <w:rsid w:val="007F24EA"/>
    <w:rsid w:val="007F30F8"/>
    <w:rsid w:val="007F3D35"/>
    <w:rsid w:val="007F3DD4"/>
    <w:rsid w:val="00802CD1"/>
    <w:rsid w:val="00805C1C"/>
    <w:rsid w:val="00813A4F"/>
    <w:rsid w:val="00817B81"/>
    <w:rsid w:val="0082004A"/>
    <w:rsid w:val="00830A86"/>
    <w:rsid w:val="00830CB5"/>
    <w:rsid w:val="00830EE0"/>
    <w:rsid w:val="00835918"/>
    <w:rsid w:val="00851DFD"/>
    <w:rsid w:val="00851E3E"/>
    <w:rsid w:val="00853B5D"/>
    <w:rsid w:val="0085449B"/>
    <w:rsid w:val="00860342"/>
    <w:rsid w:val="00866343"/>
    <w:rsid w:val="00867D54"/>
    <w:rsid w:val="0087730E"/>
    <w:rsid w:val="008870A0"/>
    <w:rsid w:val="00887773"/>
    <w:rsid w:val="008933CC"/>
    <w:rsid w:val="00893A92"/>
    <w:rsid w:val="00894045"/>
    <w:rsid w:val="008A5072"/>
    <w:rsid w:val="008A6942"/>
    <w:rsid w:val="008B78F0"/>
    <w:rsid w:val="008C2A24"/>
    <w:rsid w:val="008C69CE"/>
    <w:rsid w:val="008D401C"/>
    <w:rsid w:val="008D52CC"/>
    <w:rsid w:val="008D6155"/>
    <w:rsid w:val="008E2268"/>
    <w:rsid w:val="008E5793"/>
    <w:rsid w:val="008E58DD"/>
    <w:rsid w:val="008F24CC"/>
    <w:rsid w:val="008F2FDB"/>
    <w:rsid w:val="008F4ED9"/>
    <w:rsid w:val="008F5733"/>
    <w:rsid w:val="00900958"/>
    <w:rsid w:val="009017F0"/>
    <w:rsid w:val="00902BE2"/>
    <w:rsid w:val="00903C2B"/>
    <w:rsid w:val="009040DA"/>
    <w:rsid w:val="009042CA"/>
    <w:rsid w:val="00907C7F"/>
    <w:rsid w:val="00921258"/>
    <w:rsid w:val="0092514F"/>
    <w:rsid w:val="00931EC8"/>
    <w:rsid w:val="00944C13"/>
    <w:rsid w:val="009548B4"/>
    <w:rsid w:val="00954E7B"/>
    <w:rsid w:val="00954F15"/>
    <w:rsid w:val="009669D4"/>
    <w:rsid w:val="00971273"/>
    <w:rsid w:val="00973CD7"/>
    <w:rsid w:val="00975D0B"/>
    <w:rsid w:val="00977B9F"/>
    <w:rsid w:val="00977F45"/>
    <w:rsid w:val="0098120C"/>
    <w:rsid w:val="009819B6"/>
    <w:rsid w:val="0098232E"/>
    <w:rsid w:val="00984BBA"/>
    <w:rsid w:val="009857F9"/>
    <w:rsid w:val="00987CBD"/>
    <w:rsid w:val="00991F4A"/>
    <w:rsid w:val="00993CE1"/>
    <w:rsid w:val="009A1F10"/>
    <w:rsid w:val="009A2592"/>
    <w:rsid w:val="009A295E"/>
    <w:rsid w:val="009A4183"/>
    <w:rsid w:val="009A6D05"/>
    <w:rsid w:val="009A77CC"/>
    <w:rsid w:val="009B0AC0"/>
    <w:rsid w:val="009B52DC"/>
    <w:rsid w:val="009B5706"/>
    <w:rsid w:val="009C138B"/>
    <w:rsid w:val="009C2DFA"/>
    <w:rsid w:val="009C3C4B"/>
    <w:rsid w:val="009C41AE"/>
    <w:rsid w:val="009C4A67"/>
    <w:rsid w:val="009C5955"/>
    <w:rsid w:val="009C6676"/>
    <w:rsid w:val="009C78FB"/>
    <w:rsid w:val="009D044D"/>
    <w:rsid w:val="009D243A"/>
    <w:rsid w:val="009D2738"/>
    <w:rsid w:val="009D2E66"/>
    <w:rsid w:val="009D2F6F"/>
    <w:rsid w:val="009E5D5D"/>
    <w:rsid w:val="009F1440"/>
    <w:rsid w:val="009F3497"/>
    <w:rsid w:val="00A025C1"/>
    <w:rsid w:val="00A028B0"/>
    <w:rsid w:val="00A03258"/>
    <w:rsid w:val="00A07B53"/>
    <w:rsid w:val="00A107E7"/>
    <w:rsid w:val="00A12277"/>
    <w:rsid w:val="00A16EB1"/>
    <w:rsid w:val="00A21B00"/>
    <w:rsid w:val="00A30371"/>
    <w:rsid w:val="00A30904"/>
    <w:rsid w:val="00A31058"/>
    <w:rsid w:val="00A35289"/>
    <w:rsid w:val="00A36C3F"/>
    <w:rsid w:val="00A4294F"/>
    <w:rsid w:val="00A51306"/>
    <w:rsid w:val="00A515F9"/>
    <w:rsid w:val="00A64681"/>
    <w:rsid w:val="00A64A85"/>
    <w:rsid w:val="00A65C1A"/>
    <w:rsid w:val="00A73C6D"/>
    <w:rsid w:val="00A753E1"/>
    <w:rsid w:val="00A77898"/>
    <w:rsid w:val="00A8307C"/>
    <w:rsid w:val="00A83FF2"/>
    <w:rsid w:val="00A855C5"/>
    <w:rsid w:val="00A936B6"/>
    <w:rsid w:val="00AA3C08"/>
    <w:rsid w:val="00AA56D0"/>
    <w:rsid w:val="00AA77EB"/>
    <w:rsid w:val="00AA7FFA"/>
    <w:rsid w:val="00AB0D26"/>
    <w:rsid w:val="00AB38A4"/>
    <w:rsid w:val="00AC01FD"/>
    <w:rsid w:val="00AC3DB3"/>
    <w:rsid w:val="00AC4890"/>
    <w:rsid w:val="00AD2D63"/>
    <w:rsid w:val="00AE3383"/>
    <w:rsid w:val="00AE5CE3"/>
    <w:rsid w:val="00B033A1"/>
    <w:rsid w:val="00B119E6"/>
    <w:rsid w:val="00B24533"/>
    <w:rsid w:val="00B24D7C"/>
    <w:rsid w:val="00B268FE"/>
    <w:rsid w:val="00B37FFC"/>
    <w:rsid w:val="00B4091B"/>
    <w:rsid w:val="00B40DF6"/>
    <w:rsid w:val="00B43BD8"/>
    <w:rsid w:val="00B45A5D"/>
    <w:rsid w:val="00B50DCC"/>
    <w:rsid w:val="00B57A55"/>
    <w:rsid w:val="00B60D2D"/>
    <w:rsid w:val="00B7412B"/>
    <w:rsid w:val="00B749B6"/>
    <w:rsid w:val="00B77481"/>
    <w:rsid w:val="00B81ECF"/>
    <w:rsid w:val="00B85860"/>
    <w:rsid w:val="00B94052"/>
    <w:rsid w:val="00B9643D"/>
    <w:rsid w:val="00BA2140"/>
    <w:rsid w:val="00BA458A"/>
    <w:rsid w:val="00BB039E"/>
    <w:rsid w:val="00BC2A0A"/>
    <w:rsid w:val="00BC3A17"/>
    <w:rsid w:val="00BC3CB6"/>
    <w:rsid w:val="00BC4184"/>
    <w:rsid w:val="00BC52A1"/>
    <w:rsid w:val="00BC5844"/>
    <w:rsid w:val="00BE6B2D"/>
    <w:rsid w:val="00BE7115"/>
    <w:rsid w:val="00BF2904"/>
    <w:rsid w:val="00BF50DD"/>
    <w:rsid w:val="00BF78CE"/>
    <w:rsid w:val="00C01BFE"/>
    <w:rsid w:val="00C05283"/>
    <w:rsid w:val="00C1034D"/>
    <w:rsid w:val="00C104A1"/>
    <w:rsid w:val="00C24378"/>
    <w:rsid w:val="00C246AE"/>
    <w:rsid w:val="00C27935"/>
    <w:rsid w:val="00C31439"/>
    <w:rsid w:val="00C31FE9"/>
    <w:rsid w:val="00C3665A"/>
    <w:rsid w:val="00C40CBA"/>
    <w:rsid w:val="00C506D2"/>
    <w:rsid w:val="00C52399"/>
    <w:rsid w:val="00C53435"/>
    <w:rsid w:val="00C777E3"/>
    <w:rsid w:val="00C80268"/>
    <w:rsid w:val="00C82C93"/>
    <w:rsid w:val="00C86BC6"/>
    <w:rsid w:val="00C874D4"/>
    <w:rsid w:val="00C933DF"/>
    <w:rsid w:val="00CA588B"/>
    <w:rsid w:val="00CB02B2"/>
    <w:rsid w:val="00CB2739"/>
    <w:rsid w:val="00CB41EE"/>
    <w:rsid w:val="00CB4685"/>
    <w:rsid w:val="00CB512B"/>
    <w:rsid w:val="00CB5C06"/>
    <w:rsid w:val="00CB7963"/>
    <w:rsid w:val="00CC2D48"/>
    <w:rsid w:val="00CC3D34"/>
    <w:rsid w:val="00CC5E42"/>
    <w:rsid w:val="00CD4EA0"/>
    <w:rsid w:val="00CD6F09"/>
    <w:rsid w:val="00CD7A84"/>
    <w:rsid w:val="00CE279A"/>
    <w:rsid w:val="00CE3779"/>
    <w:rsid w:val="00CE588E"/>
    <w:rsid w:val="00CE78AF"/>
    <w:rsid w:val="00CF6D77"/>
    <w:rsid w:val="00D00E22"/>
    <w:rsid w:val="00D02A7F"/>
    <w:rsid w:val="00D02ACB"/>
    <w:rsid w:val="00D04801"/>
    <w:rsid w:val="00D06CC2"/>
    <w:rsid w:val="00D06EF2"/>
    <w:rsid w:val="00D14FCD"/>
    <w:rsid w:val="00D16054"/>
    <w:rsid w:val="00D17363"/>
    <w:rsid w:val="00D22F11"/>
    <w:rsid w:val="00D237D3"/>
    <w:rsid w:val="00D25881"/>
    <w:rsid w:val="00D31A7A"/>
    <w:rsid w:val="00D334F4"/>
    <w:rsid w:val="00D344C9"/>
    <w:rsid w:val="00D34E65"/>
    <w:rsid w:val="00D3543D"/>
    <w:rsid w:val="00D37ABF"/>
    <w:rsid w:val="00D41A85"/>
    <w:rsid w:val="00D45CAB"/>
    <w:rsid w:val="00D50E4F"/>
    <w:rsid w:val="00D522BF"/>
    <w:rsid w:val="00D55EBD"/>
    <w:rsid w:val="00D62BBF"/>
    <w:rsid w:val="00D66007"/>
    <w:rsid w:val="00D7053F"/>
    <w:rsid w:val="00D728F5"/>
    <w:rsid w:val="00D73A3B"/>
    <w:rsid w:val="00D90CA0"/>
    <w:rsid w:val="00D92DC0"/>
    <w:rsid w:val="00D93093"/>
    <w:rsid w:val="00D95229"/>
    <w:rsid w:val="00DA64C5"/>
    <w:rsid w:val="00DB3630"/>
    <w:rsid w:val="00DC2C90"/>
    <w:rsid w:val="00DC5042"/>
    <w:rsid w:val="00DE08FE"/>
    <w:rsid w:val="00DF3DED"/>
    <w:rsid w:val="00DF66C6"/>
    <w:rsid w:val="00E003DF"/>
    <w:rsid w:val="00E0277F"/>
    <w:rsid w:val="00E02F38"/>
    <w:rsid w:val="00E06CE7"/>
    <w:rsid w:val="00E07B41"/>
    <w:rsid w:val="00E1148B"/>
    <w:rsid w:val="00E14ED6"/>
    <w:rsid w:val="00E151A4"/>
    <w:rsid w:val="00E16D3D"/>
    <w:rsid w:val="00E17335"/>
    <w:rsid w:val="00E211BA"/>
    <w:rsid w:val="00E41DCD"/>
    <w:rsid w:val="00E43D87"/>
    <w:rsid w:val="00E46781"/>
    <w:rsid w:val="00E476DF"/>
    <w:rsid w:val="00E535E3"/>
    <w:rsid w:val="00E57D9D"/>
    <w:rsid w:val="00E655A1"/>
    <w:rsid w:val="00E666A9"/>
    <w:rsid w:val="00E6728C"/>
    <w:rsid w:val="00E77ABF"/>
    <w:rsid w:val="00E81D6E"/>
    <w:rsid w:val="00E84408"/>
    <w:rsid w:val="00E85C06"/>
    <w:rsid w:val="00E92630"/>
    <w:rsid w:val="00E93D02"/>
    <w:rsid w:val="00E93E3C"/>
    <w:rsid w:val="00EA155B"/>
    <w:rsid w:val="00EA1A0F"/>
    <w:rsid w:val="00EA2C45"/>
    <w:rsid w:val="00EA5B30"/>
    <w:rsid w:val="00EA6EE4"/>
    <w:rsid w:val="00EB0C96"/>
    <w:rsid w:val="00EB4A6B"/>
    <w:rsid w:val="00EB64C3"/>
    <w:rsid w:val="00EB6C97"/>
    <w:rsid w:val="00EC4E04"/>
    <w:rsid w:val="00EC5EB2"/>
    <w:rsid w:val="00EE0C55"/>
    <w:rsid w:val="00EE14D4"/>
    <w:rsid w:val="00EE5C13"/>
    <w:rsid w:val="00EF3E35"/>
    <w:rsid w:val="00EF4834"/>
    <w:rsid w:val="00EF5813"/>
    <w:rsid w:val="00F00F1A"/>
    <w:rsid w:val="00F02FA7"/>
    <w:rsid w:val="00F037D3"/>
    <w:rsid w:val="00F04870"/>
    <w:rsid w:val="00F0568C"/>
    <w:rsid w:val="00F103A0"/>
    <w:rsid w:val="00F24757"/>
    <w:rsid w:val="00F405E2"/>
    <w:rsid w:val="00F44A3E"/>
    <w:rsid w:val="00F51545"/>
    <w:rsid w:val="00F56D78"/>
    <w:rsid w:val="00F6191D"/>
    <w:rsid w:val="00F631A8"/>
    <w:rsid w:val="00F63D07"/>
    <w:rsid w:val="00F7088F"/>
    <w:rsid w:val="00F71B2A"/>
    <w:rsid w:val="00F725BD"/>
    <w:rsid w:val="00F72983"/>
    <w:rsid w:val="00F77738"/>
    <w:rsid w:val="00F83B84"/>
    <w:rsid w:val="00F8408C"/>
    <w:rsid w:val="00F86322"/>
    <w:rsid w:val="00F95879"/>
    <w:rsid w:val="00FA0ADE"/>
    <w:rsid w:val="00FA1630"/>
    <w:rsid w:val="00FA2F61"/>
    <w:rsid w:val="00FA57D7"/>
    <w:rsid w:val="00FB01B6"/>
    <w:rsid w:val="00FB26D1"/>
    <w:rsid w:val="00FB2BAB"/>
    <w:rsid w:val="00FB348D"/>
    <w:rsid w:val="00FC21DA"/>
    <w:rsid w:val="00FC2FC3"/>
    <w:rsid w:val="00FC444E"/>
    <w:rsid w:val="00FE14A8"/>
    <w:rsid w:val="00FE4566"/>
    <w:rsid w:val="00FE52F6"/>
    <w:rsid w:val="00FE79B0"/>
    <w:rsid w:val="00FF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3F"/>
    <w:pPr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E92630"/>
    <w:pPr>
      <w:keepNext/>
      <w:jc w:val="center"/>
      <w:outlineLvl w:val="1"/>
    </w:pPr>
    <w:rPr>
      <w:rFonts w:eastAsia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973CD7"/>
    <w:rPr>
      <w:szCs w:val="20"/>
      <w:lang w:val="en-US" w:eastAsia="en-US" w:bidi="en-US"/>
    </w:rPr>
  </w:style>
  <w:style w:type="character" w:customStyle="1" w:styleId="10">
    <w:name w:val="Стиль1 Знак"/>
    <w:basedOn w:val="a0"/>
    <w:link w:val="1"/>
    <w:rsid w:val="00973CD7"/>
    <w:rPr>
      <w:rFonts w:ascii="Times New Roman" w:eastAsiaTheme="minorEastAsia" w:hAnsi="Times New Roman"/>
      <w:sz w:val="28"/>
      <w:szCs w:val="20"/>
      <w:lang w:val="en-US" w:bidi="en-US"/>
    </w:rPr>
  </w:style>
  <w:style w:type="character" w:customStyle="1" w:styleId="20">
    <w:name w:val="Заголовок 2 Знак"/>
    <w:basedOn w:val="a0"/>
    <w:link w:val="2"/>
    <w:rsid w:val="00E926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E9263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E92630"/>
    <w:rPr>
      <w:color w:val="0000FF"/>
      <w:u w:val="single"/>
    </w:rPr>
  </w:style>
  <w:style w:type="paragraph" w:styleId="a4">
    <w:name w:val="No Spacing"/>
    <w:uiPriority w:val="1"/>
    <w:qFormat/>
    <w:rsid w:val="004622BD"/>
    <w:pPr>
      <w:jc w:val="left"/>
    </w:pPr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45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3F"/>
    <w:pPr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E92630"/>
    <w:pPr>
      <w:keepNext/>
      <w:jc w:val="center"/>
      <w:outlineLvl w:val="1"/>
    </w:pPr>
    <w:rPr>
      <w:rFonts w:eastAsia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973CD7"/>
    <w:rPr>
      <w:szCs w:val="20"/>
      <w:lang w:val="en-US" w:eastAsia="en-US" w:bidi="en-US"/>
    </w:rPr>
  </w:style>
  <w:style w:type="character" w:customStyle="1" w:styleId="10">
    <w:name w:val="Стиль1 Знак"/>
    <w:basedOn w:val="a0"/>
    <w:link w:val="1"/>
    <w:rsid w:val="00973CD7"/>
    <w:rPr>
      <w:rFonts w:ascii="Times New Roman" w:eastAsiaTheme="minorEastAsia" w:hAnsi="Times New Roman"/>
      <w:sz w:val="28"/>
      <w:szCs w:val="20"/>
      <w:lang w:val="en-US" w:bidi="en-US"/>
    </w:rPr>
  </w:style>
  <w:style w:type="character" w:customStyle="1" w:styleId="20">
    <w:name w:val="Заголовок 2 Знак"/>
    <w:basedOn w:val="a0"/>
    <w:link w:val="2"/>
    <w:rsid w:val="00E926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E9263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E92630"/>
    <w:rPr>
      <w:color w:val="0000FF"/>
      <w:u w:val="single"/>
    </w:rPr>
  </w:style>
  <w:style w:type="paragraph" w:styleId="a4">
    <w:name w:val="No Spacing"/>
    <w:uiPriority w:val="1"/>
    <w:qFormat/>
    <w:rsid w:val="004622BD"/>
    <w:pPr>
      <w:jc w:val="left"/>
    </w:pPr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45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Патракеева Л.Н.</dc:creator>
  <cp:lastModifiedBy>Adm#Secret#1</cp:lastModifiedBy>
  <cp:revision>4</cp:revision>
  <cp:lastPrinted>2016-01-26T13:51:00Z</cp:lastPrinted>
  <dcterms:created xsi:type="dcterms:W3CDTF">2016-12-28T07:01:00Z</dcterms:created>
  <dcterms:modified xsi:type="dcterms:W3CDTF">2016-12-29T09:08:00Z</dcterms:modified>
</cp:coreProperties>
</file>