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BA" w:rsidRPr="00320A6D" w:rsidRDefault="008E47BA" w:rsidP="008E47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A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0A6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E47BA" w:rsidRDefault="008E47BA" w:rsidP="008E47BA">
      <w:pPr>
        <w:pStyle w:val="ConsPlusNormal"/>
        <w:jc w:val="both"/>
      </w:pPr>
    </w:p>
    <w:p w:rsidR="008E47BA" w:rsidRDefault="008E47BA" w:rsidP="008E47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7"/>
      <w:bookmarkEnd w:id="0"/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БИОГРАФИЧЕСКАЯ СПРАВКА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Фотография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ФАМИЛИЯ, ИМЯ, ОТЧЕСТВО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</w:tblGrid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</w:t>
            </w:r>
          </w:p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Окончил (когда, что) с указанием специальности по образованию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Ученая степень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Какими иностранными языками владеет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4578" w:rsidRPr="00D915DC" w:rsidTr="00377722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Домашний адрес и контактные телефоны:</w:t>
            </w:r>
          </w:p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 (паспорт):</w:t>
            </w:r>
          </w:p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Адрес фактический:</w:t>
            </w:r>
          </w:p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Контактные телефоны: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ТРУДОВАЯ ДЕЯТЕЛЬНОСТЬ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(за последние 10 лет)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87"/>
        <w:gridCol w:w="3458"/>
        <w:gridCol w:w="1980"/>
      </w:tblGrid>
      <w:tr w:rsidR="00E14578" w:rsidRPr="00D915DC" w:rsidTr="0037772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Дата увольнения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 (наименование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 &lt;1&gt;</w:t>
            </w:r>
          </w:p>
        </w:tc>
      </w:tr>
      <w:tr w:rsidR="00E14578" w:rsidRPr="00D915DC" w:rsidTr="0037772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E14578" w:rsidRPr="00D915DC" w:rsidRDefault="00E14578" w:rsidP="00E145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&lt;1&gt; (указывается опыт руководства коллективом, основные достижения, полученные навыки и т.д. - на усмотрение кандидата).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ОБЩЕСТВЕННАЯ ДЕЯТЕЛЬНОСТЬ</w:t>
      </w:r>
      <w:bookmarkStart w:id="1" w:name="_GoBack"/>
      <w:bookmarkEnd w:id="1"/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(за последние 10 лет)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2160"/>
        <w:gridCol w:w="2211"/>
        <w:gridCol w:w="1980"/>
      </w:tblGrid>
      <w:tr w:rsidR="00E14578" w:rsidRPr="00D915DC" w:rsidTr="0037772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Дата начала осуществления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Дата окончания осуществления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15DC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 &lt;2&gt;</w:t>
            </w:r>
          </w:p>
        </w:tc>
      </w:tr>
      <w:tr w:rsidR="00E14578" w:rsidRPr="00D915DC" w:rsidTr="0037772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78" w:rsidRPr="00D915DC" w:rsidRDefault="00E14578" w:rsidP="0037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E14578" w:rsidRPr="00D915DC" w:rsidRDefault="00E14578" w:rsidP="00E145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5DC">
        <w:rPr>
          <w:rFonts w:ascii="Times New Roman" w:hAnsi="Times New Roman"/>
          <w:sz w:val="28"/>
          <w:szCs w:val="28"/>
          <w:lang w:eastAsia="ru-RU"/>
        </w:rPr>
        <w:t>&lt;2&gt; (указываются основные направления деятельности, результат и т.д. - на усмотрение кандидата).</w:t>
      </w:r>
    </w:p>
    <w:p w:rsidR="00E14578" w:rsidRPr="00D915DC" w:rsidRDefault="00E14578" w:rsidP="00E1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18D" w:rsidRDefault="00E14578" w:rsidP="00E14578">
      <w:pPr>
        <w:pStyle w:val="ConsPlusTitle"/>
        <w:jc w:val="center"/>
      </w:pPr>
    </w:p>
    <w:sectPr w:rsidR="002C418D" w:rsidSect="008E47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BA"/>
    <w:rsid w:val="00423A23"/>
    <w:rsid w:val="00831258"/>
    <w:rsid w:val="008E47BA"/>
    <w:rsid w:val="00E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1E74-874A-420C-93EF-F0C53AB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E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Adm#Admin#1</dc:creator>
  <cp:keywords/>
  <dc:description/>
  <cp:lastModifiedBy>Adm#Urists#1</cp:lastModifiedBy>
  <cp:revision>2</cp:revision>
  <dcterms:created xsi:type="dcterms:W3CDTF">2023-10-11T11:26:00Z</dcterms:created>
  <dcterms:modified xsi:type="dcterms:W3CDTF">2024-09-17T11:13:00Z</dcterms:modified>
</cp:coreProperties>
</file>