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28" w:rsidRPr="00320A6D" w:rsidRDefault="002D0628" w:rsidP="002D0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A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A6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D0628" w:rsidRPr="00320A6D" w:rsidRDefault="002D0628" w:rsidP="002D0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628" w:rsidRPr="00320A6D" w:rsidRDefault="002D0628" w:rsidP="002D0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ЗАТО Видяево</w:t>
      </w:r>
    </w:p>
    <w:p w:rsidR="002D0628" w:rsidRPr="00320A6D" w:rsidRDefault="002D0628" w:rsidP="002D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28" w:rsidRPr="00320A6D" w:rsidRDefault="002D0628" w:rsidP="002D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320A6D">
        <w:rPr>
          <w:rFonts w:ascii="Times New Roman" w:hAnsi="Times New Roman" w:cs="Times New Roman"/>
          <w:sz w:val="28"/>
          <w:szCs w:val="28"/>
        </w:rPr>
        <w:t xml:space="preserve">Я, Ф.И.О., прошу рассмотреть мою кандидатуру для включения в состав Общественного совета муниципального 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ЗАТО п. Видяево Мурманской области.</w:t>
      </w:r>
    </w:p>
    <w:p w:rsidR="002D0628" w:rsidRPr="00320A6D" w:rsidRDefault="002D0628" w:rsidP="002D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(Указываются дата рождения, сведения о месте работы кандидата, гражданство).</w:t>
      </w:r>
    </w:p>
    <w:p w:rsidR="002D0628" w:rsidRPr="00320A6D" w:rsidRDefault="002D0628" w:rsidP="002D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Подтверждаю, что соответствую всем требованиям, предъявляемым к кандидатам в члены Общественного совета, а также сообщаю об отсутствии ограничений для вхождения в состав Общественного совета муниципального 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ЗАТО п. Видяево Мурманской области.</w:t>
      </w:r>
    </w:p>
    <w:p w:rsidR="002D0628" w:rsidRPr="00320A6D" w:rsidRDefault="002D0628" w:rsidP="002D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28" w:rsidRPr="00320A6D" w:rsidRDefault="002D0628" w:rsidP="002D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Приложение: биографическая справка на ____ л.</w:t>
      </w:r>
    </w:p>
    <w:p w:rsidR="002D0628" w:rsidRPr="00320A6D" w:rsidRDefault="002D0628" w:rsidP="002D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                           согласие кандидата на _____ л.</w:t>
      </w:r>
    </w:p>
    <w:p w:rsidR="002D0628" w:rsidRPr="00320A6D" w:rsidRDefault="002D0628" w:rsidP="002D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28" w:rsidRPr="00320A6D" w:rsidRDefault="002D0628" w:rsidP="002D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Подпись, дата.</w:t>
      </w:r>
    </w:p>
    <w:p w:rsidR="002C418D" w:rsidRDefault="002D0628">
      <w:bookmarkStart w:id="1" w:name="_GoBack"/>
      <w:bookmarkEnd w:id="1"/>
    </w:p>
    <w:sectPr w:rsidR="002C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28"/>
    <w:rsid w:val="002D0628"/>
    <w:rsid w:val="00423A23"/>
    <w:rsid w:val="008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CFED-0A30-40A9-81AD-A55CC1D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Adm#Admin#1</dc:creator>
  <cp:keywords/>
  <dc:description/>
  <cp:lastModifiedBy>Adm#Admin#1</cp:lastModifiedBy>
  <cp:revision>1</cp:revision>
  <dcterms:created xsi:type="dcterms:W3CDTF">2023-10-11T11:28:00Z</dcterms:created>
  <dcterms:modified xsi:type="dcterms:W3CDTF">2023-10-11T11:28:00Z</dcterms:modified>
</cp:coreProperties>
</file>