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90" w:rsidRPr="006969B5" w:rsidRDefault="00C60B90" w:rsidP="00C60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90" w:rsidRPr="006969B5" w:rsidRDefault="00C60B90" w:rsidP="00C60B90">
      <w:pPr>
        <w:spacing w:after="0" w:line="240" w:lineRule="auto"/>
        <w:ind w:firstLine="567"/>
        <w:jc w:val="right"/>
      </w:pPr>
      <w:r w:rsidRPr="006969B5">
        <w:rPr>
          <w:rFonts w:ascii="Times New Roman" w:hAnsi="Times New Roman" w:cs="Times New Roman"/>
          <w:sz w:val="28"/>
          <w:szCs w:val="28"/>
        </w:rPr>
        <w:t>В</w:t>
      </w:r>
      <w:r w:rsidRPr="006969B5">
        <w:t>________________________________________________________________</w:t>
      </w:r>
    </w:p>
    <w:p w:rsidR="00C60B90" w:rsidRPr="006969B5" w:rsidRDefault="00C60B90" w:rsidP="00C60B9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</w:rPr>
        <w:t>(наименование уполномоченного органа, предоставляющего услугу)</w:t>
      </w:r>
    </w:p>
    <w:p w:rsidR="00C60B90" w:rsidRPr="006969B5" w:rsidRDefault="00C60B90" w:rsidP="00C60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90" w:rsidRPr="006969B5" w:rsidRDefault="00C60B90" w:rsidP="00C60B9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От:_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0B90" w:rsidRPr="006969B5" w:rsidRDefault="00C60B90" w:rsidP="00C60B9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(ФИО заявителя (представителя заявителя)</w:t>
      </w:r>
    </w:p>
    <w:p w:rsidR="00C60B90" w:rsidRPr="006969B5" w:rsidRDefault="00C60B90" w:rsidP="00C60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90" w:rsidRPr="006969B5" w:rsidRDefault="00C60B90" w:rsidP="00C60B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69B5">
        <w:rPr>
          <w:rFonts w:ascii="Times New Roman" w:hAnsi="Times New Roman" w:cs="Times New Roman"/>
          <w:b/>
          <w:sz w:val="24"/>
          <w:szCs w:val="28"/>
        </w:rPr>
        <w:t xml:space="preserve">Заявление </w:t>
      </w:r>
    </w:p>
    <w:p w:rsidR="00C60B90" w:rsidRPr="006969B5" w:rsidRDefault="00C60B90" w:rsidP="00C60B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69B5">
        <w:rPr>
          <w:rFonts w:ascii="Times New Roman" w:hAnsi="Times New Roman" w:cs="Times New Roman"/>
          <w:b/>
          <w:sz w:val="24"/>
          <w:szCs w:val="28"/>
        </w:rPr>
        <w:t xml:space="preserve">о предоставлении государственной услуги </w:t>
      </w:r>
    </w:p>
    <w:p w:rsidR="00C60B90" w:rsidRPr="006969B5" w:rsidRDefault="00C60B90" w:rsidP="00C60B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Выплата компенсации части родительской </w:t>
      </w:r>
      <w:r w:rsidRPr="006969B5">
        <w:rPr>
          <w:rFonts w:ascii="Times New Roman" w:hAnsi="Times New Roman" w:cs="Times New Roman"/>
          <w:b/>
          <w:sz w:val="24"/>
          <w:szCs w:val="28"/>
        </w:rPr>
        <w:t xml:space="preserve">платы за присмотр и уход за детьми в муниципальных образовательных </w:t>
      </w:r>
      <w:proofErr w:type="gramStart"/>
      <w:r w:rsidRPr="006969B5">
        <w:rPr>
          <w:rFonts w:ascii="Times New Roman" w:hAnsi="Times New Roman" w:cs="Times New Roman"/>
          <w:b/>
          <w:sz w:val="24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4"/>
          <w:szCs w:val="28"/>
        </w:rPr>
        <w:t>ЗАТО Видяево, реализующих программу дошкольного образования</w:t>
      </w:r>
    </w:p>
    <w:p w:rsidR="00C60B90" w:rsidRPr="006969B5" w:rsidRDefault="00C60B90" w:rsidP="00C60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center"/>
      </w:pPr>
      <w:r w:rsidRPr="006969B5">
        <w:t>________________________________________________________________________________________</w:t>
      </w:r>
    </w:p>
    <w:p w:rsidR="00C60B90" w:rsidRPr="006969B5" w:rsidRDefault="00C60B90" w:rsidP="00C60B90">
      <w:pPr>
        <w:spacing w:after="0" w:line="240" w:lineRule="auto"/>
        <w:ind w:firstLine="567"/>
        <w:jc w:val="center"/>
      </w:pPr>
      <w:r w:rsidRPr="006969B5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СНИЛС_________________________________________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тел.: ____________________________________________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310"/>
        <w:gridCol w:w="3072"/>
        <w:gridCol w:w="1731"/>
        <w:gridCol w:w="1983"/>
      </w:tblGrid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3569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Дата выдачи</w:t>
            </w:r>
          </w:p>
        </w:tc>
        <w:tc>
          <w:tcPr>
            <w:tcW w:w="2290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3569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290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Кем выдан</w:t>
            </w:r>
          </w:p>
        </w:tc>
        <w:tc>
          <w:tcPr>
            <w:tcW w:w="7590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Гражданство</w:t>
            </w:r>
          </w:p>
        </w:tc>
        <w:tc>
          <w:tcPr>
            <w:tcW w:w="7590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6969B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 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_____________________________________________________________________________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310"/>
        <w:gridCol w:w="3072"/>
        <w:gridCol w:w="1731"/>
        <w:gridCol w:w="1983"/>
      </w:tblGrid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3569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Дата выдачи</w:t>
            </w:r>
          </w:p>
        </w:tc>
        <w:tc>
          <w:tcPr>
            <w:tcW w:w="2290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3569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290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C60B90">
        <w:trPr>
          <w:trHeight w:val="697"/>
        </w:trPr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lastRenderedPageBreak/>
              <w:t>Кем выдан</w:t>
            </w:r>
          </w:p>
        </w:tc>
        <w:tc>
          <w:tcPr>
            <w:tcW w:w="7590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235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Гражданство</w:t>
            </w:r>
          </w:p>
        </w:tc>
        <w:tc>
          <w:tcPr>
            <w:tcW w:w="7590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969B5">
        <w:rPr>
          <w:rFonts w:ascii="Times New Roman" w:hAnsi="Times New Roman" w:cs="Times New Roman"/>
          <w:sz w:val="24"/>
          <w:szCs w:val="24"/>
        </w:rPr>
        <w:t>_______________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969B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осваивающим(ей) образовательную программу дошкольного образования в___________________________________________________________________________________________________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 (наименование образовательной организации, реализующей программу дошкольного образования).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Для получения компенсации сообщаю следующую информацию о ребенке (детях):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3889"/>
        <w:gridCol w:w="1269"/>
        <w:gridCol w:w="2538"/>
      </w:tblGrid>
      <w:tr w:rsidR="00C60B90" w:rsidRPr="006969B5" w:rsidTr="00EA2CDD">
        <w:tc>
          <w:tcPr>
            <w:tcW w:w="2093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Фамилия</w:t>
            </w:r>
          </w:p>
        </w:tc>
        <w:tc>
          <w:tcPr>
            <w:tcW w:w="4394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57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093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Имя</w:t>
            </w:r>
          </w:p>
        </w:tc>
        <w:tc>
          <w:tcPr>
            <w:tcW w:w="4394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Пол</w:t>
            </w:r>
          </w:p>
        </w:tc>
        <w:tc>
          <w:tcPr>
            <w:tcW w:w="2857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093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Отчество</w:t>
            </w:r>
          </w:p>
        </w:tc>
        <w:tc>
          <w:tcPr>
            <w:tcW w:w="4394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СНИЛС</w:t>
            </w:r>
          </w:p>
        </w:tc>
        <w:tc>
          <w:tcPr>
            <w:tcW w:w="2857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6969B5">
              <w:rPr>
                <w:b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C60B90" w:rsidRPr="006969B5" w:rsidTr="00EA2CDD">
        <w:tc>
          <w:tcPr>
            <w:tcW w:w="2093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4394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57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093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394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3835"/>
        <w:gridCol w:w="1266"/>
        <w:gridCol w:w="2534"/>
      </w:tblGrid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6969B5">
              <w:rPr>
                <w:b/>
                <w:sz w:val="24"/>
                <w:szCs w:val="24"/>
              </w:rPr>
              <w:t>Реквизиты документа, подтверждающего установление опеки (попечительства) над ребёнком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Номер 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B90" w:rsidRDefault="00C60B90" w:rsidP="00C60B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B90" w:rsidRDefault="00C60B90" w:rsidP="00C60B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какой причине у ребёнка и родителя разные фамилии: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129540" cy="106680"/>
                <wp:effectExtent l="11430" t="11430" r="1143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A6327" id="Прямоугольник 6" o:spid="_x0000_s1026" style="position:absolute;margin-left:15.4pt;margin-top:4.2pt;width:10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K0RwIAAEw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"/>
            </w:pict>
          </mc:Fallback>
        </mc:AlternateContent>
      </w: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В отношении ребёнка установлено отцовство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3798"/>
        <w:gridCol w:w="1261"/>
        <w:gridCol w:w="2510"/>
      </w:tblGrid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об установлении отцовства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Номер актовой записи 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129540" cy="106680"/>
                <wp:effectExtent l="11430" t="10160" r="1143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764E" id="Прямоугольник 5" o:spid="_x0000_s1026" style="position:absolute;margin-left:15.4pt;margin-top:4.2pt;width:10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"/>
            </w:pict>
          </mc:Fallback>
        </mc:AlternateContent>
      </w: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Заключение родителем брака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3798"/>
        <w:gridCol w:w="1261"/>
        <w:gridCol w:w="2510"/>
      </w:tblGrid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 заключении брака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129540" cy="106680"/>
                <wp:effectExtent l="11430" t="7620" r="1143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6173F" id="Прямоугольник 4" o:spid="_x0000_s1026" style="position:absolute;margin-left:15.4pt;margin-top:4.2pt;width:10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jARwIAAEw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"/>
            </w:pict>
          </mc:Fallback>
        </mc:AlternateContent>
      </w: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Расторжение родителем брака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3798"/>
        <w:gridCol w:w="1261"/>
        <w:gridCol w:w="2510"/>
      </w:tblGrid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 расторжении брака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129540" cy="106680"/>
                <wp:effectExtent l="11430" t="6350" r="1143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5D5BB" id="Прямоугольник 3" o:spid="_x0000_s1026" style="position:absolute;margin-left:15.4pt;margin-top:4.2pt;width:10.2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"/>
            </w:pict>
          </mc:Fallback>
        </mc:AlternateContent>
      </w: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Изменение ФИО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3798"/>
        <w:gridCol w:w="1261"/>
        <w:gridCol w:w="2510"/>
      </w:tblGrid>
      <w:tr w:rsidR="00C60B90" w:rsidRPr="006969B5" w:rsidTr="00EA2CDD">
        <w:tc>
          <w:tcPr>
            <w:tcW w:w="10620" w:type="dxa"/>
            <w:gridSpan w:val="4"/>
          </w:tcPr>
          <w:p w:rsidR="00C60B90" w:rsidRPr="006969B5" w:rsidRDefault="00C60B90" w:rsidP="00EA2CD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45720</wp:posOffset>
                      </wp:positionV>
                      <wp:extent cx="129540" cy="106680"/>
                      <wp:effectExtent l="10795" t="8890" r="12065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5BCB" id="Прямоугольник 2" o:spid="_x0000_s1026" style="position:absolute;margin-left:324.35pt;margin-top:3.6pt;width:10.2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45720</wp:posOffset>
                      </wp:positionV>
                      <wp:extent cx="129540" cy="106680"/>
                      <wp:effectExtent l="8255" t="8890" r="5080" b="825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210F8" id="Прямоугольник 1" o:spid="_x0000_s1026" style="position:absolute;margin-left:241.65pt;margin-top:3.6pt;width:10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"/>
                  </w:pict>
                </mc:Fallback>
              </mc:AlternateContent>
            </w:r>
            <w:r w:rsidRPr="006969B5">
              <w:rPr>
                <w:sz w:val="24"/>
                <w:szCs w:val="24"/>
              </w:rPr>
              <w:t>Реквизиты актовой записи о перемене имени         У родителя        У ребенка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Средства прошу направить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8313"/>
      </w:tblGrid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Почта</w:t>
            </w:r>
          </w:p>
        </w:tc>
        <w:tc>
          <w:tcPr>
            <w:tcW w:w="838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Адрес получателя____________________________________________________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lastRenderedPageBreak/>
              <w:t xml:space="preserve"> 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___________________________________________________________________ 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почтового отделения (индекс)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___________________________________________________________________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lastRenderedPageBreak/>
              <w:t>Банк</w:t>
            </w:r>
          </w:p>
        </w:tc>
        <w:tc>
          <w:tcPr>
            <w:tcW w:w="838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БИК или наименование банка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 ___________________________________________________________________</w:t>
            </w:r>
          </w:p>
        </w:tc>
      </w:tr>
      <w:tr w:rsidR="00C60B90" w:rsidRPr="006969B5" w:rsidTr="00EA2CDD">
        <w:tc>
          <w:tcPr>
            <w:tcW w:w="2235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5" w:type="dxa"/>
          </w:tcPr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Корреспондентский счет______________________________________________</w:t>
            </w: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60B90" w:rsidRPr="006969B5" w:rsidRDefault="00C60B90" w:rsidP="00EA2CD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счета заявителя________________________________________________</w:t>
            </w: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77"/>
        <w:gridCol w:w="8728"/>
      </w:tblGrid>
      <w:tr w:rsidR="00C60B90" w:rsidRPr="006969B5" w:rsidTr="00EA2CDD">
        <w:tc>
          <w:tcPr>
            <w:tcW w:w="1135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rFonts w:eastAsiaTheme="minorHAnsi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rFonts w:eastAsiaTheme="minorHAnsi"/>
                <w:sz w:val="24"/>
                <w:szCs w:val="24"/>
                <w:lang w:eastAsia="en-US"/>
              </w:rPr>
              <w:t>Наименование документов</w:t>
            </w: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0B90" w:rsidRPr="006969B5" w:rsidTr="00EA2CDD">
        <w:tc>
          <w:tcPr>
            <w:tcW w:w="1135" w:type="dxa"/>
          </w:tcPr>
          <w:p w:rsidR="00C60B90" w:rsidRPr="006969B5" w:rsidRDefault="00C60B90" w:rsidP="00C60B9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C60B90" w:rsidRPr="006969B5" w:rsidRDefault="00C60B90" w:rsidP="00EA2CDD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 xml:space="preserve">Об ответственности за достоверность представленных сведений предупрежден (на). 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60B90" w:rsidRPr="006969B5" w:rsidRDefault="00C60B90" w:rsidP="00C60B90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60B90" w:rsidRPr="006969B5" w:rsidRDefault="00C60B90" w:rsidP="00C60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Дата ___________________ </w:t>
      </w:r>
      <w:r w:rsidRPr="006969B5">
        <w:rPr>
          <w:rFonts w:ascii="Times New Roman" w:hAnsi="Times New Roman" w:cs="Times New Roman"/>
          <w:sz w:val="24"/>
          <w:szCs w:val="24"/>
        </w:rPr>
        <w:tab/>
      </w:r>
      <w:r w:rsidRPr="006969B5">
        <w:rPr>
          <w:rFonts w:ascii="Times New Roman" w:hAnsi="Times New Roman" w:cs="Times New Roman"/>
          <w:sz w:val="24"/>
          <w:szCs w:val="24"/>
        </w:rPr>
        <w:tab/>
        <w:t>Подпись заявителя____________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969B5">
        <w:rPr>
          <w:rFonts w:ascii="Times New Roman" w:hAnsi="Times New Roman" w:cs="Times New Roman"/>
          <w:sz w:val="24"/>
          <w:szCs w:val="24"/>
        </w:rPr>
        <w:t>__________</w:t>
      </w:r>
    </w:p>
    <w:p w:rsidR="002C418D" w:rsidRDefault="00C60B90"/>
    <w:sectPr w:rsidR="002C418D" w:rsidSect="00C60B9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5449A"/>
    <w:multiLevelType w:val="hybridMultilevel"/>
    <w:tmpl w:val="1DA2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90"/>
    <w:rsid w:val="00423A23"/>
    <w:rsid w:val="00831258"/>
    <w:rsid w:val="00C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25C2174-F2D8-4793-8527-87B406D6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60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Adm#Admin#1</dc:creator>
  <cp:keywords/>
  <dc:description/>
  <cp:lastModifiedBy>Adm#Admin#1</cp:lastModifiedBy>
  <cp:revision>1</cp:revision>
  <dcterms:created xsi:type="dcterms:W3CDTF">2026-03-23T09:10:00Z</dcterms:created>
  <dcterms:modified xsi:type="dcterms:W3CDTF">2026-03-23T09:16:00Z</dcterms:modified>
</cp:coreProperties>
</file>