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69" w:rsidRPr="003F3D19" w:rsidRDefault="00847A69" w:rsidP="00BC67ED">
      <w:pPr>
        <w:rPr>
          <w:sz w:val="28"/>
          <w:szCs w:val="28"/>
        </w:rPr>
      </w:pPr>
      <w:r w:rsidRPr="003F3D19">
        <w:rPr>
          <w:sz w:val="28"/>
          <w:szCs w:val="28"/>
        </w:rPr>
        <w:t xml:space="preserve">СОВЕТ  ДЕПУТАТОВ                                                                         </w:t>
      </w:r>
    </w:p>
    <w:p w:rsidR="00847A69" w:rsidRPr="003F3D19" w:rsidRDefault="00847A69" w:rsidP="00BC67ED">
      <w:pPr>
        <w:rPr>
          <w:sz w:val="28"/>
          <w:szCs w:val="28"/>
        </w:rPr>
      </w:pPr>
      <w:r w:rsidRPr="003F3D19">
        <w:rPr>
          <w:sz w:val="28"/>
          <w:szCs w:val="28"/>
        </w:rPr>
        <w:t xml:space="preserve">ЗАТО  </w:t>
      </w:r>
      <w:r w:rsidR="00A72D7A">
        <w:rPr>
          <w:sz w:val="28"/>
          <w:szCs w:val="28"/>
        </w:rPr>
        <w:t xml:space="preserve">пос. </w:t>
      </w:r>
      <w:r w:rsidRPr="003F3D19">
        <w:rPr>
          <w:sz w:val="28"/>
          <w:szCs w:val="28"/>
        </w:rPr>
        <w:t>ВИДЯЕВО</w:t>
      </w:r>
    </w:p>
    <w:p w:rsidR="00847A69" w:rsidRDefault="00C3223F" w:rsidP="00BC67E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44CCA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созыва)</w:t>
      </w:r>
      <w:r w:rsidR="009540B5">
        <w:rPr>
          <w:sz w:val="28"/>
          <w:szCs w:val="28"/>
        </w:rPr>
        <w:t xml:space="preserve">                                             </w:t>
      </w:r>
    </w:p>
    <w:p w:rsidR="00C3223F" w:rsidRPr="003F3D19" w:rsidRDefault="00C3223F" w:rsidP="00BC67ED">
      <w:pPr>
        <w:rPr>
          <w:b/>
          <w:sz w:val="28"/>
          <w:szCs w:val="28"/>
        </w:rPr>
      </w:pPr>
    </w:p>
    <w:p w:rsidR="00847A69" w:rsidRPr="003F3D19" w:rsidRDefault="00847A69" w:rsidP="00BC67ED">
      <w:pPr>
        <w:rPr>
          <w:b/>
          <w:sz w:val="28"/>
          <w:szCs w:val="28"/>
        </w:rPr>
      </w:pPr>
      <w:r w:rsidRPr="003F3D19">
        <w:rPr>
          <w:b/>
          <w:sz w:val="28"/>
          <w:szCs w:val="28"/>
        </w:rPr>
        <w:t>РЕШЕНИЕ</w:t>
      </w:r>
    </w:p>
    <w:p w:rsidR="00847A69" w:rsidRPr="003F3D19" w:rsidRDefault="00E2368D" w:rsidP="00BC67ED">
      <w:pPr>
        <w:rPr>
          <w:sz w:val="28"/>
          <w:szCs w:val="28"/>
        </w:rPr>
      </w:pPr>
      <w:r>
        <w:rPr>
          <w:sz w:val="28"/>
          <w:szCs w:val="28"/>
        </w:rPr>
        <w:t>31.05.2012 № 30</w:t>
      </w:r>
    </w:p>
    <w:p w:rsidR="00847A69" w:rsidRPr="003F3D19" w:rsidRDefault="00847A69" w:rsidP="00BC67ED">
      <w:pPr>
        <w:rPr>
          <w:sz w:val="28"/>
          <w:szCs w:val="28"/>
        </w:rPr>
      </w:pPr>
      <w:r w:rsidRPr="003F3D19">
        <w:rPr>
          <w:sz w:val="28"/>
          <w:szCs w:val="28"/>
        </w:rPr>
        <w:t>пос. Видяево</w:t>
      </w:r>
    </w:p>
    <w:p w:rsidR="000230BE" w:rsidRDefault="000230BE" w:rsidP="00BC67ED">
      <w:pPr>
        <w:rPr>
          <w:sz w:val="28"/>
        </w:rPr>
      </w:pPr>
    </w:p>
    <w:p w:rsidR="001E2738" w:rsidRDefault="001E2738" w:rsidP="00EF3C17">
      <w:pPr>
        <w:rPr>
          <w:b/>
          <w:sz w:val="28"/>
          <w:szCs w:val="28"/>
        </w:rPr>
      </w:pPr>
      <w:r w:rsidRPr="001E2738">
        <w:rPr>
          <w:b/>
          <w:sz w:val="28"/>
          <w:szCs w:val="28"/>
        </w:rPr>
        <w:t xml:space="preserve">Об утверждении </w:t>
      </w:r>
      <w:r w:rsidR="00B4752C">
        <w:rPr>
          <w:b/>
          <w:sz w:val="28"/>
          <w:szCs w:val="28"/>
        </w:rPr>
        <w:t>Г</w:t>
      </w:r>
      <w:r w:rsidRPr="001E2738">
        <w:rPr>
          <w:b/>
          <w:sz w:val="28"/>
          <w:szCs w:val="28"/>
        </w:rPr>
        <w:t xml:space="preserve">енерального плана муниципального </w:t>
      </w:r>
    </w:p>
    <w:p w:rsidR="001E2738" w:rsidRDefault="001E2738" w:rsidP="00EF3C17">
      <w:pPr>
        <w:rPr>
          <w:b/>
          <w:sz w:val="28"/>
          <w:szCs w:val="28"/>
        </w:rPr>
      </w:pPr>
      <w:r w:rsidRPr="001E2738">
        <w:rPr>
          <w:b/>
          <w:sz w:val="28"/>
          <w:szCs w:val="28"/>
        </w:rPr>
        <w:t xml:space="preserve">образования городской округ </w:t>
      </w:r>
      <w:proofErr w:type="gramStart"/>
      <w:r w:rsidRPr="001E2738">
        <w:rPr>
          <w:b/>
          <w:sz w:val="28"/>
          <w:szCs w:val="28"/>
        </w:rPr>
        <w:t>закрытое</w:t>
      </w:r>
      <w:proofErr w:type="gramEnd"/>
      <w:r w:rsidRPr="001E2738">
        <w:rPr>
          <w:b/>
          <w:sz w:val="28"/>
          <w:szCs w:val="28"/>
        </w:rPr>
        <w:t xml:space="preserve"> административно-</w:t>
      </w:r>
    </w:p>
    <w:p w:rsidR="001E2738" w:rsidRDefault="001E2738" w:rsidP="00EF3C17">
      <w:pPr>
        <w:rPr>
          <w:b/>
          <w:sz w:val="28"/>
          <w:szCs w:val="28"/>
        </w:rPr>
      </w:pPr>
      <w:r w:rsidRPr="001E2738">
        <w:rPr>
          <w:b/>
          <w:sz w:val="28"/>
          <w:szCs w:val="28"/>
        </w:rPr>
        <w:t xml:space="preserve">территориальное образование поселок Видяево </w:t>
      </w:r>
    </w:p>
    <w:p w:rsidR="00EF3C17" w:rsidRPr="001E2738" w:rsidRDefault="001E2738" w:rsidP="00EF3C17">
      <w:pPr>
        <w:rPr>
          <w:b/>
          <w:sz w:val="28"/>
          <w:szCs w:val="28"/>
        </w:rPr>
      </w:pPr>
      <w:r w:rsidRPr="001E2738">
        <w:rPr>
          <w:b/>
          <w:sz w:val="28"/>
          <w:szCs w:val="28"/>
        </w:rPr>
        <w:t>Мурманской области</w:t>
      </w:r>
    </w:p>
    <w:p w:rsidR="00B00161" w:rsidRPr="00C0097D" w:rsidRDefault="00B00161" w:rsidP="00BC67ED">
      <w:pPr>
        <w:rPr>
          <w:b/>
          <w:sz w:val="28"/>
          <w:szCs w:val="28"/>
        </w:rPr>
      </w:pPr>
    </w:p>
    <w:p w:rsidR="00C0097D" w:rsidRDefault="00C0097D" w:rsidP="00BC67ED">
      <w:pPr>
        <w:pStyle w:val="a3"/>
        <w:jc w:val="both"/>
        <w:rPr>
          <w:sz w:val="28"/>
          <w:szCs w:val="28"/>
        </w:rPr>
      </w:pPr>
      <w:r>
        <w:tab/>
      </w:r>
      <w:r w:rsidRPr="006945AF">
        <w:rPr>
          <w:sz w:val="28"/>
          <w:szCs w:val="28"/>
        </w:rPr>
        <w:t xml:space="preserve">Заслушав информацию </w:t>
      </w:r>
      <w:r w:rsidR="00E2368D">
        <w:rPr>
          <w:sz w:val="28"/>
          <w:szCs w:val="28"/>
        </w:rPr>
        <w:t xml:space="preserve">главного специалист отдела планирования, экономического развития и муниципального имущества </w:t>
      </w:r>
      <w:proofErr w:type="gramStart"/>
      <w:r w:rsidR="00E2368D">
        <w:rPr>
          <w:sz w:val="28"/>
          <w:szCs w:val="28"/>
        </w:rPr>
        <w:t>администрации</w:t>
      </w:r>
      <w:proofErr w:type="gramEnd"/>
      <w:r w:rsidR="00E2368D">
        <w:rPr>
          <w:sz w:val="28"/>
          <w:szCs w:val="28"/>
        </w:rPr>
        <w:t xml:space="preserve"> ЗАТО Видяево Авдеевой М.А., </w:t>
      </w:r>
      <w:r w:rsidR="009540B5">
        <w:rPr>
          <w:sz w:val="28"/>
          <w:szCs w:val="28"/>
        </w:rPr>
        <w:t xml:space="preserve">заключение </w:t>
      </w:r>
      <w:r w:rsidR="009540B5">
        <w:rPr>
          <w:sz w:val="28"/>
        </w:rPr>
        <w:t>комиссии по строительству, коммунальному хозяйству, жилью, транспорту и связи</w:t>
      </w:r>
      <w:r w:rsidR="009540B5">
        <w:rPr>
          <w:sz w:val="28"/>
          <w:szCs w:val="28"/>
        </w:rPr>
        <w:t xml:space="preserve"> Совета депутатов </w:t>
      </w:r>
      <w:r w:rsidR="007631BD">
        <w:rPr>
          <w:sz w:val="28"/>
          <w:szCs w:val="28"/>
        </w:rPr>
        <w:t xml:space="preserve">в целях создания условий для устойчивого развития муниципального образования ЗАТО Видяево, </w:t>
      </w:r>
      <w:r>
        <w:rPr>
          <w:sz w:val="28"/>
          <w:szCs w:val="28"/>
        </w:rPr>
        <w:t xml:space="preserve">руководствуясь </w:t>
      </w:r>
      <w:r w:rsidR="00C469B9">
        <w:rPr>
          <w:sz w:val="28"/>
          <w:szCs w:val="28"/>
        </w:rPr>
        <w:t>статьей 24 Градостроительного</w:t>
      </w:r>
      <w:r>
        <w:rPr>
          <w:sz w:val="28"/>
          <w:szCs w:val="28"/>
        </w:rPr>
        <w:t xml:space="preserve"> кодекс</w:t>
      </w:r>
      <w:r w:rsidR="002A0A09">
        <w:rPr>
          <w:sz w:val="28"/>
          <w:szCs w:val="28"/>
        </w:rPr>
        <w:t>а</w:t>
      </w:r>
      <w:r>
        <w:rPr>
          <w:sz w:val="28"/>
          <w:szCs w:val="28"/>
        </w:rPr>
        <w:t xml:space="preserve"> Р</w:t>
      </w:r>
      <w:r w:rsidR="0001083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01083D">
        <w:rPr>
          <w:sz w:val="28"/>
          <w:szCs w:val="28"/>
        </w:rPr>
        <w:t>едерации</w:t>
      </w:r>
      <w:r>
        <w:rPr>
          <w:sz w:val="28"/>
          <w:szCs w:val="28"/>
        </w:rPr>
        <w:t>,</w:t>
      </w:r>
      <w:r w:rsidR="00616AEB">
        <w:rPr>
          <w:sz w:val="28"/>
          <w:szCs w:val="28"/>
        </w:rPr>
        <w:t xml:space="preserve"> </w:t>
      </w:r>
      <w:r w:rsidR="00217E91">
        <w:rPr>
          <w:sz w:val="28"/>
          <w:szCs w:val="28"/>
        </w:rPr>
        <w:t xml:space="preserve">статьей 16 </w:t>
      </w:r>
      <w:r w:rsidR="001D3A4C">
        <w:rPr>
          <w:sz w:val="28"/>
          <w:szCs w:val="28"/>
        </w:rPr>
        <w:t>Федеральн</w:t>
      </w:r>
      <w:r w:rsidR="00217E91">
        <w:rPr>
          <w:sz w:val="28"/>
          <w:szCs w:val="28"/>
        </w:rPr>
        <w:t>ого</w:t>
      </w:r>
      <w:r w:rsidR="001D3A4C">
        <w:rPr>
          <w:sz w:val="28"/>
          <w:szCs w:val="28"/>
        </w:rPr>
        <w:t xml:space="preserve"> закон</w:t>
      </w:r>
      <w:r w:rsidR="00217E91">
        <w:rPr>
          <w:sz w:val="28"/>
          <w:szCs w:val="28"/>
        </w:rPr>
        <w:t>а</w:t>
      </w:r>
      <w:r w:rsidR="001D3A4C">
        <w:rPr>
          <w:sz w:val="28"/>
          <w:szCs w:val="28"/>
        </w:rPr>
        <w:t xml:space="preserve"> от 06</w:t>
      </w:r>
      <w:r w:rsidR="00217E91">
        <w:rPr>
          <w:sz w:val="28"/>
          <w:szCs w:val="28"/>
        </w:rPr>
        <w:t>.10.</w:t>
      </w:r>
      <w:r w:rsidR="001D3A4C">
        <w:rPr>
          <w:sz w:val="28"/>
          <w:szCs w:val="28"/>
        </w:rPr>
        <w:t xml:space="preserve">2003 </w:t>
      </w:r>
      <w:r w:rsidR="00EF3C17">
        <w:rPr>
          <w:sz w:val="28"/>
          <w:szCs w:val="28"/>
        </w:rPr>
        <w:t>№ 131-ФЗ «</w:t>
      </w:r>
      <w:r w:rsidR="001D3A4C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Устав</w:t>
      </w:r>
      <w:r w:rsidR="00C469B9"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ЗАТО Видяево, </w:t>
      </w:r>
      <w:r w:rsidR="00B4752C">
        <w:rPr>
          <w:sz w:val="28"/>
          <w:szCs w:val="28"/>
        </w:rPr>
        <w:t>учитывая</w:t>
      </w:r>
      <w:r w:rsidR="00217E91">
        <w:rPr>
          <w:sz w:val="28"/>
          <w:szCs w:val="28"/>
        </w:rPr>
        <w:t xml:space="preserve"> результат</w:t>
      </w:r>
      <w:r w:rsidR="00B4752C">
        <w:rPr>
          <w:sz w:val="28"/>
          <w:szCs w:val="28"/>
        </w:rPr>
        <w:t>ы</w:t>
      </w:r>
      <w:r w:rsidR="00217E91">
        <w:rPr>
          <w:sz w:val="28"/>
          <w:szCs w:val="28"/>
        </w:rPr>
        <w:t xml:space="preserve"> </w:t>
      </w:r>
      <w:r w:rsidR="003C4D28">
        <w:rPr>
          <w:sz w:val="28"/>
          <w:szCs w:val="28"/>
        </w:rPr>
        <w:t xml:space="preserve">публичных </w:t>
      </w:r>
      <w:r w:rsidR="003C4D28" w:rsidRPr="00A72D7A">
        <w:rPr>
          <w:sz w:val="28"/>
          <w:szCs w:val="28"/>
        </w:rPr>
        <w:t>слушаний</w:t>
      </w:r>
      <w:r w:rsidR="00A72D7A" w:rsidRPr="00A72D7A">
        <w:rPr>
          <w:sz w:val="28"/>
          <w:szCs w:val="28"/>
        </w:rPr>
        <w:t xml:space="preserve"> по проекту документа территориального планирования «Генеральный план муниципального образования городской округ закрытое административно-территориальное образование поселок Видяево Мурманской области»</w:t>
      </w:r>
      <w:r w:rsidR="00A72D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</w:t>
      </w:r>
      <w:r w:rsidR="00261440">
        <w:rPr>
          <w:sz w:val="28"/>
          <w:szCs w:val="28"/>
        </w:rPr>
        <w:t>депутатов</w:t>
      </w:r>
      <w:r w:rsidR="00A72D7A">
        <w:rPr>
          <w:sz w:val="28"/>
          <w:szCs w:val="28"/>
        </w:rPr>
        <w:t xml:space="preserve"> </w:t>
      </w:r>
    </w:p>
    <w:p w:rsidR="004165B2" w:rsidRDefault="004165B2" w:rsidP="00BC67ED">
      <w:pPr>
        <w:pStyle w:val="a4"/>
        <w:rPr>
          <w:b/>
          <w:sz w:val="28"/>
          <w:szCs w:val="28"/>
        </w:rPr>
      </w:pPr>
    </w:p>
    <w:p w:rsidR="004D51AF" w:rsidRPr="00C0097D" w:rsidRDefault="00C0097D" w:rsidP="00BC67ED">
      <w:pPr>
        <w:pStyle w:val="a4"/>
        <w:rPr>
          <w:sz w:val="28"/>
          <w:szCs w:val="28"/>
        </w:rPr>
      </w:pPr>
      <w:r w:rsidRPr="00C0097D">
        <w:rPr>
          <w:b/>
          <w:sz w:val="28"/>
          <w:szCs w:val="28"/>
        </w:rPr>
        <w:t>РЕШИЛ:</w:t>
      </w:r>
    </w:p>
    <w:p w:rsidR="004165B2" w:rsidRDefault="004165B2" w:rsidP="00BC67ED">
      <w:pPr>
        <w:ind w:firstLine="720"/>
        <w:jc w:val="both"/>
        <w:rPr>
          <w:sz w:val="28"/>
          <w:szCs w:val="28"/>
        </w:rPr>
      </w:pPr>
    </w:p>
    <w:p w:rsidR="0098511C" w:rsidRPr="007B74B7" w:rsidRDefault="00B33071" w:rsidP="007B74B7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B74B7">
        <w:rPr>
          <w:sz w:val="28"/>
          <w:szCs w:val="28"/>
        </w:rPr>
        <w:t xml:space="preserve">Утвердить </w:t>
      </w:r>
      <w:bookmarkStart w:id="0" w:name="_Hlk325645239"/>
      <w:r w:rsidRPr="007B74B7">
        <w:rPr>
          <w:sz w:val="28"/>
          <w:szCs w:val="28"/>
        </w:rPr>
        <w:t>Генеральный план муниципального образования городской округ закрытое административно-территориальное образование поселок Видяево Мурманской области</w:t>
      </w:r>
      <w:bookmarkEnd w:id="0"/>
      <w:r w:rsidRPr="007B74B7">
        <w:rPr>
          <w:sz w:val="28"/>
          <w:szCs w:val="28"/>
        </w:rPr>
        <w:t xml:space="preserve"> </w:t>
      </w:r>
      <w:r w:rsidR="005B3379">
        <w:rPr>
          <w:sz w:val="28"/>
          <w:szCs w:val="28"/>
        </w:rPr>
        <w:t xml:space="preserve">(далее – Генеральный </w:t>
      </w:r>
      <w:proofErr w:type="gramStart"/>
      <w:r w:rsidR="005B3379">
        <w:rPr>
          <w:sz w:val="28"/>
          <w:szCs w:val="28"/>
        </w:rPr>
        <w:t>план</w:t>
      </w:r>
      <w:proofErr w:type="gramEnd"/>
      <w:r w:rsidR="005B3379">
        <w:rPr>
          <w:sz w:val="28"/>
          <w:szCs w:val="28"/>
        </w:rPr>
        <w:t xml:space="preserve"> ЗАТО Видяево)</w:t>
      </w:r>
      <w:r w:rsidR="003B3F65" w:rsidRPr="007B74B7">
        <w:rPr>
          <w:sz w:val="28"/>
          <w:szCs w:val="28"/>
        </w:rPr>
        <w:t>.</w:t>
      </w:r>
    </w:p>
    <w:p w:rsidR="006945AF" w:rsidRPr="007B74B7" w:rsidRDefault="003013FD" w:rsidP="007B74B7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B74B7">
        <w:rPr>
          <w:sz w:val="28"/>
          <w:szCs w:val="28"/>
        </w:rPr>
        <w:t>Опубликовать в газете «Вестник Видяево»</w:t>
      </w:r>
      <w:r w:rsidR="001C069C" w:rsidRPr="007B74B7">
        <w:rPr>
          <w:sz w:val="28"/>
          <w:szCs w:val="28"/>
        </w:rPr>
        <w:t xml:space="preserve"> настоящее решение</w:t>
      </w:r>
      <w:r w:rsidR="00A40C6A">
        <w:rPr>
          <w:sz w:val="28"/>
          <w:szCs w:val="28"/>
        </w:rPr>
        <w:t xml:space="preserve"> (без приложен</w:t>
      </w:r>
      <w:r w:rsidR="00BC33C0">
        <w:rPr>
          <w:sz w:val="28"/>
          <w:szCs w:val="28"/>
        </w:rPr>
        <w:t>ия</w:t>
      </w:r>
      <w:r w:rsidR="00A40C6A">
        <w:rPr>
          <w:sz w:val="28"/>
          <w:szCs w:val="28"/>
        </w:rPr>
        <w:t>)</w:t>
      </w:r>
      <w:r w:rsidR="006945AF" w:rsidRPr="007B74B7">
        <w:rPr>
          <w:sz w:val="28"/>
          <w:szCs w:val="28"/>
        </w:rPr>
        <w:t>.</w:t>
      </w:r>
    </w:p>
    <w:p w:rsidR="00241EC9" w:rsidRDefault="007B74B7" w:rsidP="00241EC9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013FD" w:rsidRPr="007B74B7">
        <w:rPr>
          <w:sz w:val="28"/>
          <w:szCs w:val="28"/>
        </w:rPr>
        <w:t xml:space="preserve">азместить на официальном </w:t>
      </w:r>
      <w:proofErr w:type="gramStart"/>
      <w:r w:rsidR="003013FD" w:rsidRPr="007B74B7">
        <w:rPr>
          <w:sz w:val="28"/>
          <w:szCs w:val="28"/>
        </w:rPr>
        <w:t>сайте</w:t>
      </w:r>
      <w:proofErr w:type="gramEnd"/>
      <w:r w:rsidR="003013FD" w:rsidRPr="007B74B7">
        <w:rPr>
          <w:sz w:val="28"/>
          <w:szCs w:val="28"/>
        </w:rPr>
        <w:t xml:space="preserve"> ЗАТО </w:t>
      </w:r>
      <w:proofErr w:type="spellStart"/>
      <w:r w:rsidR="003013FD" w:rsidRPr="007B74B7">
        <w:rPr>
          <w:sz w:val="28"/>
          <w:szCs w:val="28"/>
        </w:rPr>
        <w:t>Виляево</w:t>
      </w:r>
      <w:proofErr w:type="spellEnd"/>
      <w:r w:rsidR="00734D22" w:rsidRPr="007B74B7">
        <w:rPr>
          <w:sz w:val="28"/>
          <w:szCs w:val="28"/>
        </w:rPr>
        <w:t xml:space="preserve"> </w:t>
      </w:r>
      <w:hyperlink r:id="rId7" w:history="1">
        <w:r w:rsidR="001C069C" w:rsidRPr="007B74B7">
          <w:rPr>
            <w:rStyle w:val="a8"/>
            <w:color w:val="auto"/>
            <w:sz w:val="28"/>
            <w:szCs w:val="28"/>
            <w:u w:val="none"/>
          </w:rPr>
          <w:t>www.zatovid.ru</w:t>
        </w:r>
      </w:hyperlink>
      <w:r w:rsidR="001C069C" w:rsidRPr="007B74B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</w:t>
      </w:r>
      <w:r w:rsidR="00AF12C4">
        <w:rPr>
          <w:sz w:val="28"/>
          <w:szCs w:val="28"/>
        </w:rPr>
        <w:t>,</w:t>
      </w:r>
      <w:r w:rsidR="005B3379">
        <w:rPr>
          <w:sz w:val="28"/>
          <w:szCs w:val="28"/>
        </w:rPr>
        <w:t xml:space="preserve"> Генеральный план ЗАТО Видяево,</w:t>
      </w:r>
      <w:r w:rsidR="00AF12C4">
        <w:rPr>
          <w:sz w:val="28"/>
          <w:szCs w:val="28"/>
        </w:rPr>
        <w:t xml:space="preserve"> за исключением материалов</w:t>
      </w:r>
      <w:r w:rsidR="00E975B0">
        <w:rPr>
          <w:sz w:val="28"/>
          <w:szCs w:val="28"/>
        </w:rPr>
        <w:t xml:space="preserve"> для служебного пользования</w:t>
      </w:r>
      <w:r w:rsidR="003013FD" w:rsidRPr="007B74B7">
        <w:rPr>
          <w:sz w:val="28"/>
          <w:szCs w:val="28"/>
        </w:rPr>
        <w:t>.</w:t>
      </w:r>
    </w:p>
    <w:p w:rsidR="00EF3C17" w:rsidRPr="00241EC9" w:rsidRDefault="000059F8" w:rsidP="00241EC9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1EC9">
        <w:rPr>
          <w:sz w:val="28"/>
          <w:szCs w:val="28"/>
        </w:rPr>
        <w:t>Решение вступает</w:t>
      </w:r>
      <w:r w:rsidR="000D2E8F" w:rsidRPr="00241EC9">
        <w:rPr>
          <w:sz w:val="28"/>
          <w:szCs w:val="28"/>
        </w:rPr>
        <w:t xml:space="preserve"> в силу </w:t>
      </w:r>
      <w:r w:rsidRPr="00241EC9">
        <w:rPr>
          <w:sz w:val="28"/>
          <w:szCs w:val="28"/>
        </w:rPr>
        <w:t xml:space="preserve">с момента </w:t>
      </w:r>
      <w:r w:rsidR="003D654D" w:rsidRPr="00241EC9">
        <w:rPr>
          <w:sz w:val="28"/>
          <w:szCs w:val="28"/>
        </w:rPr>
        <w:t>опубликования</w:t>
      </w:r>
      <w:r w:rsidR="009540B5">
        <w:rPr>
          <w:sz w:val="28"/>
          <w:szCs w:val="28"/>
        </w:rPr>
        <w:t xml:space="preserve"> в газете «Вестник Видяево»</w:t>
      </w:r>
    </w:p>
    <w:p w:rsidR="00961171" w:rsidRDefault="00961171" w:rsidP="00BC67ED">
      <w:pPr>
        <w:jc w:val="both"/>
        <w:rPr>
          <w:sz w:val="28"/>
          <w:szCs w:val="28"/>
        </w:rPr>
      </w:pPr>
    </w:p>
    <w:p w:rsidR="0047416D" w:rsidRPr="0047416D" w:rsidRDefault="00DB12FF" w:rsidP="00D848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5B3379">
        <w:rPr>
          <w:sz w:val="28"/>
          <w:szCs w:val="28"/>
        </w:rPr>
        <w:t xml:space="preserve"> на </w:t>
      </w:r>
      <w:r w:rsidR="00E2368D">
        <w:rPr>
          <w:sz w:val="28"/>
          <w:szCs w:val="28"/>
        </w:rPr>
        <w:t>____</w:t>
      </w:r>
      <w:r w:rsidR="001C3381">
        <w:rPr>
          <w:sz w:val="28"/>
          <w:szCs w:val="28"/>
        </w:rPr>
        <w:t>л. в 01 экз.</w:t>
      </w:r>
    </w:p>
    <w:p w:rsidR="003860A4" w:rsidRDefault="003860A4" w:rsidP="00BC67ED">
      <w:pPr>
        <w:pStyle w:val="1"/>
        <w:rPr>
          <w:b w:val="0"/>
          <w:bCs w:val="0"/>
          <w:sz w:val="28"/>
        </w:rPr>
      </w:pPr>
    </w:p>
    <w:p w:rsidR="00E975B0" w:rsidRPr="00E975B0" w:rsidRDefault="00E975B0" w:rsidP="00E975B0"/>
    <w:p w:rsidR="00DB12FF" w:rsidRPr="00DB12FF" w:rsidRDefault="00DB12FF" w:rsidP="00DB12FF"/>
    <w:p w:rsidR="00937ABC" w:rsidRDefault="00E609AB" w:rsidP="00BC67ED">
      <w:pPr>
        <w:pStyle w:val="a4"/>
        <w:tabs>
          <w:tab w:val="left" w:pos="7655"/>
        </w:tabs>
        <w:rPr>
          <w:sz w:val="28"/>
          <w:szCs w:val="28"/>
        </w:rPr>
      </w:pPr>
      <w:r w:rsidRPr="00E609AB">
        <w:rPr>
          <w:sz w:val="28"/>
          <w:szCs w:val="28"/>
        </w:rPr>
        <w:t>Глава муниципального образования</w:t>
      </w:r>
      <w:r w:rsidR="00937ABC">
        <w:rPr>
          <w:sz w:val="28"/>
          <w:szCs w:val="28"/>
        </w:rPr>
        <w:t>,</w:t>
      </w:r>
    </w:p>
    <w:p w:rsidR="00E609AB" w:rsidRPr="00966030" w:rsidRDefault="00937ABC" w:rsidP="00966030">
      <w:pPr>
        <w:pStyle w:val="a4"/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E609AB">
        <w:rPr>
          <w:sz w:val="28"/>
          <w:szCs w:val="28"/>
        </w:rPr>
        <w:tab/>
        <w:t>С.М.Дубовой</w:t>
      </w:r>
    </w:p>
    <w:sectPr w:rsidR="00E609AB" w:rsidRPr="00966030" w:rsidSect="008B051E">
      <w:headerReference w:type="even" r:id="rId8"/>
      <w:headerReference w:type="default" r:id="rId9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142" w:rsidRDefault="00FE4142">
      <w:r>
        <w:separator/>
      </w:r>
    </w:p>
  </w:endnote>
  <w:endnote w:type="continuationSeparator" w:id="0">
    <w:p w:rsidR="00FE4142" w:rsidRDefault="00FE4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142" w:rsidRDefault="00FE4142">
      <w:r>
        <w:separator/>
      </w:r>
    </w:p>
  </w:footnote>
  <w:footnote w:type="continuationSeparator" w:id="0">
    <w:p w:rsidR="00FE4142" w:rsidRDefault="00FE4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9B" w:rsidRDefault="00154301" w:rsidP="004D51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04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049B" w:rsidRDefault="00BE04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9B" w:rsidRDefault="00154301" w:rsidP="004D51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04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40B5">
      <w:rPr>
        <w:rStyle w:val="a6"/>
        <w:noProof/>
      </w:rPr>
      <w:t>2</w:t>
    </w:r>
    <w:r>
      <w:rPr>
        <w:rStyle w:val="a6"/>
      </w:rPr>
      <w:fldChar w:fldCharType="end"/>
    </w:r>
  </w:p>
  <w:p w:rsidR="00BE049B" w:rsidRDefault="00BE049B">
    <w:pPr>
      <w:pStyle w:val="a5"/>
    </w:pPr>
  </w:p>
  <w:p w:rsidR="00BE049B" w:rsidRDefault="00BE04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3DD"/>
    <w:multiLevelType w:val="hybridMultilevel"/>
    <w:tmpl w:val="2AA41A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0D4163"/>
    <w:multiLevelType w:val="hybridMultilevel"/>
    <w:tmpl w:val="9D66F00E"/>
    <w:lvl w:ilvl="0" w:tplc="9BCE98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E696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FF8AB2C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FB42BB"/>
    <w:multiLevelType w:val="hybridMultilevel"/>
    <w:tmpl w:val="5398648A"/>
    <w:lvl w:ilvl="0" w:tplc="92CC165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472017C"/>
    <w:multiLevelType w:val="multilevel"/>
    <w:tmpl w:val="49D60A1E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1AB52D1"/>
    <w:multiLevelType w:val="hybridMultilevel"/>
    <w:tmpl w:val="C494DC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DA222E"/>
    <w:multiLevelType w:val="multilevel"/>
    <w:tmpl w:val="E7BEF414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A35430F"/>
    <w:multiLevelType w:val="multilevel"/>
    <w:tmpl w:val="B7F25014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B00690"/>
    <w:multiLevelType w:val="hybridMultilevel"/>
    <w:tmpl w:val="216EBA6E"/>
    <w:lvl w:ilvl="0" w:tplc="43068C3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F2855"/>
    <w:multiLevelType w:val="hybridMultilevel"/>
    <w:tmpl w:val="E5AC73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162E7D"/>
    <w:multiLevelType w:val="hybridMultilevel"/>
    <w:tmpl w:val="C3646F8C"/>
    <w:lvl w:ilvl="0" w:tplc="50D8E8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C9152B2"/>
    <w:multiLevelType w:val="multilevel"/>
    <w:tmpl w:val="E18C6670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741923C7"/>
    <w:multiLevelType w:val="multilevel"/>
    <w:tmpl w:val="9D66F0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169"/>
    <w:rsid w:val="000059F8"/>
    <w:rsid w:val="0001083D"/>
    <w:rsid w:val="000230BE"/>
    <w:rsid w:val="00034BA2"/>
    <w:rsid w:val="00036C2E"/>
    <w:rsid w:val="00051E0B"/>
    <w:rsid w:val="00065364"/>
    <w:rsid w:val="00084DB0"/>
    <w:rsid w:val="000A3FFB"/>
    <w:rsid w:val="000D1892"/>
    <w:rsid w:val="000D2E8F"/>
    <w:rsid w:val="000D6CDC"/>
    <w:rsid w:val="000E2ACB"/>
    <w:rsid w:val="00107CA7"/>
    <w:rsid w:val="001141ED"/>
    <w:rsid w:val="00121658"/>
    <w:rsid w:val="00143A9D"/>
    <w:rsid w:val="00147B13"/>
    <w:rsid w:val="00150D23"/>
    <w:rsid w:val="00154301"/>
    <w:rsid w:val="001822EF"/>
    <w:rsid w:val="001A6181"/>
    <w:rsid w:val="001A79FF"/>
    <w:rsid w:val="001C069C"/>
    <w:rsid w:val="001C3381"/>
    <w:rsid w:val="001D3A4C"/>
    <w:rsid w:val="001E2738"/>
    <w:rsid w:val="001F40EA"/>
    <w:rsid w:val="001F6B41"/>
    <w:rsid w:val="00217E91"/>
    <w:rsid w:val="00221CCE"/>
    <w:rsid w:val="00241EC9"/>
    <w:rsid w:val="00247786"/>
    <w:rsid w:val="00261440"/>
    <w:rsid w:val="00262CE2"/>
    <w:rsid w:val="002A0A09"/>
    <w:rsid w:val="002C0742"/>
    <w:rsid w:val="002D4ECB"/>
    <w:rsid w:val="002F385E"/>
    <w:rsid w:val="003013FD"/>
    <w:rsid w:val="00304B15"/>
    <w:rsid w:val="00306D72"/>
    <w:rsid w:val="00314E42"/>
    <w:rsid w:val="00346552"/>
    <w:rsid w:val="003655AA"/>
    <w:rsid w:val="003855ED"/>
    <w:rsid w:val="003860A4"/>
    <w:rsid w:val="003943C4"/>
    <w:rsid w:val="00394482"/>
    <w:rsid w:val="00394C82"/>
    <w:rsid w:val="00395169"/>
    <w:rsid w:val="003A7EC2"/>
    <w:rsid w:val="003B3F65"/>
    <w:rsid w:val="003B659E"/>
    <w:rsid w:val="003C4D28"/>
    <w:rsid w:val="003D654D"/>
    <w:rsid w:val="003D70EB"/>
    <w:rsid w:val="00414681"/>
    <w:rsid w:val="00415A84"/>
    <w:rsid w:val="0041620B"/>
    <w:rsid w:val="004165B2"/>
    <w:rsid w:val="00420E5F"/>
    <w:rsid w:val="004322E7"/>
    <w:rsid w:val="00433FA9"/>
    <w:rsid w:val="00435B11"/>
    <w:rsid w:val="004418C3"/>
    <w:rsid w:val="00453208"/>
    <w:rsid w:val="004601BE"/>
    <w:rsid w:val="00462EB7"/>
    <w:rsid w:val="00470EB5"/>
    <w:rsid w:val="0047416D"/>
    <w:rsid w:val="00474BD8"/>
    <w:rsid w:val="004777DC"/>
    <w:rsid w:val="00482A25"/>
    <w:rsid w:val="00482F83"/>
    <w:rsid w:val="004900E1"/>
    <w:rsid w:val="00493065"/>
    <w:rsid w:val="004B6A54"/>
    <w:rsid w:val="004D51AF"/>
    <w:rsid w:val="00514344"/>
    <w:rsid w:val="00514BF1"/>
    <w:rsid w:val="00515545"/>
    <w:rsid w:val="00520D5C"/>
    <w:rsid w:val="005359FB"/>
    <w:rsid w:val="005369FA"/>
    <w:rsid w:val="00542010"/>
    <w:rsid w:val="005506E0"/>
    <w:rsid w:val="005555D8"/>
    <w:rsid w:val="005810B8"/>
    <w:rsid w:val="00590C0E"/>
    <w:rsid w:val="00594D2F"/>
    <w:rsid w:val="00596A74"/>
    <w:rsid w:val="005B3379"/>
    <w:rsid w:val="005B4A6D"/>
    <w:rsid w:val="005D00D7"/>
    <w:rsid w:val="005D02BA"/>
    <w:rsid w:val="005E62CD"/>
    <w:rsid w:val="00611110"/>
    <w:rsid w:val="00612341"/>
    <w:rsid w:val="00616AEB"/>
    <w:rsid w:val="00625953"/>
    <w:rsid w:val="00626700"/>
    <w:rsid w:val="00640703"/>
    <w:rsid w:val="0064541A"/>
    <w:rsid w:val="0065341D"/>
    <w:rsid w:val="00673EE4"/>
    <w:rsid w:val="006740DE"/>
    <w:rsid w:val="00692FA9"/>
    <w:rsid w:val="006945AF"/>
    <w:rsid w:val="006951AC"/>
    <w:rsid w:val="006A31C2"/>
    <w:rsid w:val="006B0181"/>
    <w:rsid w:val="006C5715"/>
    <w:rsid w:val="006F249A"/>
    <w:rsid w:val="00710758"/>
    <w:rsid w:val="00716A85"/>
    <w:rsid w:val="00725FD1"/>
    <w:rsid w:val="00731C25"/>
    <w:rsid w:val="00734105"/>
    <w:rsid w:val="00734D22"/>
    <w:rsid w:val="007435B5"/>
    <w:rsid w:val="00743EE4"/>
    <w:rsid w:val="007631BD"/>
    <w:rsid w:val="00766A0E"/>
    <w:rsid w:val="00775C77"/>
    <w:rsid w:val="0078553E"/>
    <w:rsid w:val="007B74B7"/>
    <w:rsid w:val="007C3FBB"/>
    <w:rsid w:val="007D5760"/>
    <w:rsid w:val="007F40D3"/>
    <w:rsid w:val="008004F9"/>
    <w:rsid w:val="00806413"/>
    <w:rsid w:val="0080722C"/>
    <w:rsid w:val="008419F7"/>
    <w:rsid w:val="008470BC"/>
    <w:rsid w:val="00847A69"/>
    <w:rsid w:val="0088129B"/>
    <w:rsid w:val="008918BF"/>
    <w:rsid w:val="008A4B1C"/>
    <w:rsid w:val="008B051E"/>
    <w:rsid w:val="008B4902"/>
    <w:rsid w:val="008E56F4"/>
    <w:rsid w:val="008E57E4"/>
    <w:rsid w:val="00921B35"/>
    <w:rsid w:val="009260C8"/>
    <w:rsid w:val="00937ABC"/>
    <w:rsid w:val="009540B5"/>
    <w:rsid w:val="00961171"/>
    <w:rsid w:val="00964F27"/>
    <w:rsid w:val="00966030"/>
    <w:rsid w:val="0098511C"/>
    <w:rsid w:val="009C15E0"/>
    <w:rsid w:val="009C2C1A"/>
    <w:rsid w:val="009D028D"/>
    <w:rsid w:val="009D1885"/>
    <w:rsid w:val="00A07627"/>
    <w:rsid w:val="00A13A6F"/>
    <w:rsid w:val="00A40C6A"/>
    <w:rsid w:val="00A44CCA"/>
    <w:rsid w:val="00A659B8"/>
    <w:rsid w:val="00A72D7A"/>
    <w:rsid w:val="00A84C75"/>
    <w:rsid w:val="00AA2253"/>
    <w:rsid w:val="00AA53F6"/>
    <w:rsid w:val="00AA5F78"/>
    <w:rsid w:val="00AD03CF"/>
    <w:rsid w:val="00AD6E0D"/>
    <w:rsid w:val="00AE3D30"/>
    <w:rsid w:val="00AF12C4"/>
    <w:rsid w:val="00B00161"/>
    <w:rsid w:val="00B02635"/>
    <w:rsid w:val="00B10D5D"/>
    <w:rsid w:val="00B17B1E"/>
    <w:rsid w:val="00B33071"/>
    <w:rsid w:val="00B35256"/>
    <w:rsid w:val="00B3716A"/>
    <w:rsid w:val="00B44060"/>
    <w:rsid w:val="00B4752C"/>
    <w:rsid w:val="00B51334"/>
    <w:rsid w:val="00B54287"/>
    <w:rsid w:val="00B64FF4"/>
    <w:rsid w:val="00B67459"/>
    <w:rsid w:val="00B70B28"/>
    <w:rsid w:val="00B924F1"/>
    <w:rsid w:val="00BC33C0"/>
    <w:rsid w:val="00BC67ED"/>
    <w:rsid w:val="00BE049B"/>
    <w:rsid w:val="00C0097D"/>
    <w:rsid w:val="00C10528"/>
    <w:rsid w:val="00C2294F"/>
    <w:rsid w:val="00C3223F"/>
    <w:rsid w:val="00C469B9"/>
    <w:rsid w:val="00C607BA"/>
    <w:rsid w:val="00C65539"/>
    <w:rsid w:val="00C66A4D"/>
    <w:rsid w:val="00CC2083"/>
    <w:rsid w:val="00CC7607"/>
    <w:rsid w:val="00CD0504"/>
    <w:rsid w:val="00CE62FA"/>
    <w:rsid w:val="00CF20C0"/>
    <w:rsid w:val="00CF2F25"/>
    <w:rsid w:val="00D02436"/>
    <w:rsid w:val="00D4214F"/>
    <w:rsid w:val="00D63FE9"/>
    <w:rsid w:val="00D72C8B"/>
    <w:rsid w:val="00D73CAD"/>
    <w:rsid w:val="00D848E0"/>
    <w:rsid w:val="00DB0C5E"/>
    <w:rsid w:val="00DB12FF"/>
    <w:rsid w:val="00DB6EB0"/>
    <w:rsid w:val="00DC1AF0"/>
    <w:rsid w:val="00DC2FEF"/>
    <w:rsid w:val="00DE054B"/>
    <w:rsid w:val="00DE769B"/>
    <w:rsid w:val="00E2368D"/>
    <w:rsid w:val="00E2373B"/>
    <w:rsid w:val="00E239F8"/>
    <w:rsid w:val="00E41409"/>
    <w:rsid w:val="00E43F18"/>
    <w:rsid w:val="00E56357"/>
    <w:rsid w:val="00E609AB"/>
    <w:rsid w:val="00E60AF1"/>
    <w:rsid w:val="00E62FD8"/>
    <w:rsid w:val="00E90821"/>
    <w:rsid w:val="00E908FF"/>
    <w:rsid w:val="00E960F8"/>
    <w:rsid w:val="00E975B0"/>
    <w:rsid w:val="00EC7C6A"/>
    <w:rsid w:val="00ED2C9F"/>
    <w:rsid w:val="00EE7089"/>
    <w:rsid w:val="00EF3C17"/>
    <w:rsid w:val="00EF4B67"/>
    <w:rsid w:val="00EF5039"/>
    <w:rsid w:val="00EF7858"/>
    <w:rsid w:val="00F22AC1"/>
    <w:rsid w:val="00F55EED"/>
    <w:rsid w:val="00F835B1"/>
    <w:rsid w:val="00F83B39"/>
    <w:rsid w:val="00F84000"/>
    <w:rsid w:val="00F928FC"/>
    <w:rsid w:val="00F97E45"/>
    <w:rsid w:val="00FA418F"/>
    <w:rsid w:val="00FD08DE"/>
    <w:rsid w:val="00FD1FC4"/>
    <w:rsid w:val="00FE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DB0"/>
  </w:style>
  <w:style w:type="paragraph" w:styleId="1">
    <w:name w:val="heading 1"/>
    <w:basedOn w:val="a"/>
    <w:next w:val="a"/>
    <w:qFormat/>
    <w:rsid w:val="00C0097D"/>
    <w:pPr>
      <w:keepNext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qFormat/>
    <w:rsid w:val="00C0097D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4DB0"/>
    <w:pPr>
      <w:jc w:val="center"/>
    </w:pPr>
    <w:rPr>
      <w:sz w:val="24"/>
    </w:rPr>
  </w:style>
  <w:style w:type="paragraph" w:styleId="a4">
    <w:name w:val="Body Text"/>
    <w:basedOn w:val="a"/>
    <w:rsid w:val="00084DB0"/>
    <w:pPr>
      <w:jc w:val="both"/>
    </w:pPr>
    <w:rPr>
      <w:sz w:val="24"/>
    </w:rPr>
  </w:style>
  <w:style w:type="paragraph" w:styleId="a5">
    <w:name w:val="header"/>
    <w:basedOn w:val="a"/>
    <w:rsid w:val="003951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5169"/>
  </w:style>
  <w:style w:type="paragraph" w:styleId="a7">
    <w:name w:val="footer"/>
    <w:basedOn w:val="a"/>
    <w:rsid w:val="00F22AC1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3013F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B74B7"/>
    <w:pPr>
      <w:ind w:left="720"/>
      <w:contextualSpacing/>
    </w:pPr>
  </w:style>
  <w:style w:type="paragraph" w:styleId="aa">
    <w:name w:val="Balloon Text"/>
    <w:basedOn w:val="a"/>
    <w:link w:val="ab"/>
    <w:rsid w:val="00954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54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tovi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Fomenko</dc:creator>
  <cp:keywords/>
  <cp:lastModifiedBy>Туренкова Ю. Е.</cp:lastModifiedBy>
  <cp:revision>2</cp:revision>
  <cp:lastPrinted>2012-06-04T10:51:00Z</cp:lastPrinted>
  <dcterms:created xsi:type="dcterms:W3CDTF">2012-06-04T12:38:00Z</dcterms:created>
  <dcterms:modified xsi:type="dcterms:W3CDTF">2012-06-04T12:38:00Z</dcterms:modified>
</cp:coreProperties>
</file>