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AA" w:rsidRPr="00B35AAA" w:rsidRDefault="00B35AAA" w:rsidP="00B35AAA">
      <w:pPr>
        <w:keepNext/>
        <w:spacing w:line="252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Cs w:val="20"/>
          <w:lang w:bidi="en-US"/>
        </w:rPr>
      </w:pPr>
      <w:r w:rsidRPr="00B35AAA">
        <w:rPr>
          <w:rFonts w:ascii="Times New Roman" w:eastAsia="Times New Roman" w:hAnsi="Times New Roman" w:cs="Times New Roman"/>
          <w:b/>
          <w:szCs w:val="20"/>
          <w:lang w:bidi="en-US"/>
        </w:rPr>
        <w:t xml:space="preserve">        </w:t>
      </w:r>
      <w:r w:rsidR="008D4DDB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552549" cy="683288"/>
            <wp:effectExtent l="19050" t="0" r="0" b="0"/>
            <wp:docPr id="3" name="Рисунок 3" descr="\\172.20.208.5\Obrazovanie\Жидкова М.А\герб малый размер в пост и прик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0.208.5\Obrazovanie\Жидкова М.А\герб малый размер в пост и приказ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9" cy="6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AA" w:rsidRPr="00B35AAA" w:rsidRDefault="00B35AAA" w:rsidP="00B35AAA">
      <w:pPr>
        <w:keepNext/>
        <w:spacing w:after="60" w:line="252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bidi="en-US"/>
        </w:rPr>
      </w:pPr>
    </w:p>
    <w:p w:rsidR="00B35AAA" w:rsidRPr="00B35AAA" w:rsidRDefault="00B35AAA" w:rsidP="00B35AAA">
      <w:pPr>
        <w:keepNext/>
        <w:spacing w:after="6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B35AAA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</w:t>
      </w:r>
      <w:proofErr w:type="gramStart"/>
      <w:r w:rsidRPr="00B35AAA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Администрация</w:t>
      </w:r>
      <w:proofErr w:type="gramEnd"/>
      <w:r w:rsidRPr="00B35AAA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ЗАТО ПОС. ВИДЯЕВО</w:t>
      </w:r>
    </w:p>
    <w:p w:rsidR="00B35AAA" w:rsidRPr="00B35AAA" w:rsidRDefault="00B35AAA" w:rsidP="00B35AAA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35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МУРМАНСКОЙ ОБЛАСТИ</w:t>
      </w:r>
    </w:p>
    <w:p w:rsidR="00B35AAA" w:rsidRPr="00B35AAA" w:rsidRDefault="00B35AAA" w:rsidP="00B35A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5AAA" w:rsidRPr="00B35AAA" w:rsidRDefault="00B35AAA" w:rsidP="00B35A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35A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ПОСТАНОВЛЕНИЕ</w:t>
      </w:r>
    </w:p>
    <w:p w:rsidR="00B35AAA" w:rsidRPr="00B35AAA" w:rsidRDefault="00B35AAA" w:rsidP="00B35A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35AAA" w:rsidRPr="00B35AAA" w:rsidRDefault="00B35AAA" w:rsidP="00B35AA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5AAA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E87CEB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 w:rsidRPr="00B35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="00E87CEB">
        <w:rPr>
          <w:rFonts w:ascii="Times New Roman" w:eastAsia="Times New Roman" w:hAnsi="Times New Roman" w:cs="Times New Roman"/>
          <w:sz w:val="28"/>
          <w:szCs w:val="28"/>
          <w:lang w:bidi="en-US"/>
        </w:rPr>
        <w:t>марта</w:t>
      </w:r>
      <w:r w:rsidRPr="00B35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2014  года</w:t>
      </w:r>
      <w:r w:rsidRPr="00B35AA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</w:t>
      </w:r>
      <w:r w:rsidR="00E87C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Pr="00B35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="00E87C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</w:t>
      </w:r>
      <w:r w:rsidRPr="00B35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  <w:r w:rsidR="00E87CE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E87CE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B35AA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E87CE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Pr="00B35AAA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="00E87CEB">
        <w:rPr>
          <w:rFonts w:ascii="Times New Roman" w:eastAsia="Times New Roman" w:hAnsi="Times New Roman" w:cs="Times New Roman"/>
          <w:sz w:val="28"/>
          <w:szCs w:val="28"/>
          <w:lang w:bidi="en-US"/>
        </w:rPr>
        <w:t>108</w:t>
      </w:r>
    </w:p>
    <w:p w:rsidR="00B35AAA" w:rsidRPr="00A510AD" w:rsidRDefault="00B35AAA" w:rsidP="00B35AAA">
      <w:pPr>
        <w:widowControl w:val="0"/>
        <w:tabs>
          <w:tab w:val="left" w:pos="9214"/>
        </w:tabs>
        <w:spacing w:after="0" w:line="240" w:lineRule="auto"/>
        <w:ind w:left="760"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AAA" w:rsidRPr="00B35AAA" w:rsidRDefault="003239F0" w:rsidP="00B35AAA">
      <w:pPr>
        <w:widowControl w:val="0"/>
        <w:spacing w:after="0" w:line="240" w:lineRule="auto"/>
        <w:ind w:left="760"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35AAA" w:rsidRPr="00B35AA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107F30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="00B23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2339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</w:t>
      </w:r>
      <w:r w:rsidR="00107F3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="00A77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ЗАТО Видяево</w:t>
      </w:r>
      <w:r w:rsidR="00B35AAA" w:rsidRPr="00B35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F67A2A" w:rsidRPr="00F67A2A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="00B35AAA" w:rsidRPr="00B35A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на 2014-2016 годы </w:t>
      </w:r>
    </w:p>
    <w:p w:rsidR="00B35AAA" w:rsidRPr="00B35AAA" w:rsidRDefault="00B35AAA" w:rsidP="00B35AAA">
      <w:pPr>
        <w:widowControl w:val="0"/>
        <w:spacing w:after="0" w:line="240" w:lineRule="auto"/>
        <w:ind w:left="760" w:righ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AAA" w:rsidRPr="00B35AAA" w:rsidRDefault="00B35AAA" w:rsidP="00B35AAA">
      <w:pPr>
        <w:widowControl w:val="0"/>
        <w:spacing w:after="0" w:line="240" w:lineRule="auto"/>
        <w:ind w:left="20" w:right="2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AA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50A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50AA7" w:rsidRPr="009D6685">
        <w:rPr>
          <w:rFonts w:ascii="Times New Roman" w:hAnsi="Times New Roman" w:cs="Times New Roman"/>
          <w:sz w:val="28"/>
          <w:szCs w:val="28"/>
        </w:rPr>
        <w:t>орядком разработки, реализации и оценки</w:t>
      </w:r>
      <w:r w:rsidR="0015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A7" w:rsidRPr="009D6685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</w:t>
      </w:r>
      <w:proofErr w:type="gramStart"/>
      <w:r w:rsidR="00150AA7" w:rsidRPr="009D6685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150AA7" w:rsidRPr="009D6685">
        <w:rPr>
          <w:rFonts w:ascii="Times New Roman" w:hAnsi="Times New Roman" w:cs="Times New Roman"/>
          <w:sz w:val="28"/>
          <w:szCs w:val="28"/>
        </w:rPr>
        <w:t xml:space="preserve"> ЗАТО Видяево</w:t>
      </w:r>
      <w:r w:rsidR="0015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A7" w:rsidRPr="009D6685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Администрации ЗАТО Видяево</w:t>
      </w:r>
      <w:r w:rsidR="00150AA7" w:rsidRPr="00B3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AA7" w:rsidRPr="00150AA7">
        <w:rPr>
          <w:rFonts w:ascii="Times New Roman" w:eastAsia="Times New Roman" w:hAnsi="Times New Roman" w:cs="Times New Roman"/>
          <w:sz w:val="28"/>
          <w:szCs w:val="28"/>
        </w:rPr>
        <w:t>от 07.10.2013 № 613</w:t>
      </w:r>
      <w:r w:rsidRPr="00B35AAA">
        <w:rPr>
          <w:rFonts w:ascii="Times New Roman" w:eastAsia="Times New Roman" w:hAnsi="Times New Roman" w:cs="Times New Roman"/>
          <w:sz w:val="28"/>
          <w:szCs w:val="28"/>
        </w:rPr>
        <w:t xml:space="preserve">,  в связи с   </w:t>
      </w:r>
      <w:r w:rsidR="004071F0">
        <w:rPr>
          <w:rFonts w:ascii="Times New Roman" w:eastAsia="Times New Roman" w:hAnsi="Times New Roman" w:cs="Times New Roman"/>
          <w:sz w:val="28"/>
          <w:szCs w:val="28"/>
        </w:rPr>
        <w:t>уточнением исполнителя программных мероприятий</w:t>
      </w:r>
      <w:r w:rsidRPr="00B3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AAA" w:rsidRPr="00B35AAA" w:rsidRDefault="00B35AAA" w:rsidP="00B35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5AAA" w:rsidRPr="00B35AAA" w:rsidRDefault="00B35AAA" w:rsidP="00B35A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35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B35AAA" w:rsidRDefault="00B35AAA" w:rsidP="00B35AA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B2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0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proofErr w:type="gramStart"/>
      <w:r w:rsid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07F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7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</w:t>
      </w:r>
      <w:r w:rsid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7A2A" w:rsidRPr="00F67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</w:t>
      </w:r>
      <w:r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2014-2016 годы, утвержденную постановлением Администрации  ЗАТО Видяево от 31.12.2013</w:t>
      </w:r>
      <w:r w:rsid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</w:t>
      </w:r>
      <w:r w:rsidR="00F67A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4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815627" w:rsidRDefault="0077441A" w:rsidP="00B2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2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2169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D3216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D32169">
        <w:rPr>
          <w:rFonts w:ascii="Times New Roman" w:eastAsia="Times New Roman" w:hAnsi="Times New Roman" w:cs="Times New Roman"/>
          <w:sz w:val="28"/>
          <w:szCs w:val="28"/>
        </w:rPr>
        <w:t xml:space="preserve">«Исполнители программы» добавить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DA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212F">
        <w:rPr>
          <w:rFonts w:ascii="Times New Roman" w:hAnsi="Times New Roman"/>
          <w:sz w:val="28"/>
          <w:szCs w:val="28"/>
        </w:rPr>
        <w:t xml:space="preserve">Муниципальная бюджетная образовательная организация дополнительного образования детей  </w:t>
      </w:r>
      <w:r w:rsidR="003F3E10">
        <w:rPr>
          <w:rFonts w:ascii="Times New Roman" w:hAnsi="Times New Roman"/>
          <w:sz w:val="28"/>
          <w:szCs w:val="28"/>
        </w:rPr>
        <w:t>«</w:t>
      </w:r>
      <w:r w:rsidRPr="00D0212F">
        <w:rPr>
          <w:rFonts w:ascii="Times New Roman" w:hAnsi="Times New Roman"/>
          <w:sz w:val="28"/>
          <w:szCs w:val="28"/>
        </w:rPr>
        <w:t>Олимп</w:t>
      </w:r>
      <w:r w:rsidR="003F3E10">
        <w:rPr>
          <w:rFonts w:ascii="Times New Roman" w:hAnsi="Times New Roman"/>
          <w:sz w:val="28"/>
          <w:szCs w:val="28"/>
        </w:rPr>
        <w:t>»</w:t>
      </w:r>
      <w:r w:rsidRPr="00D0212F">
        <w:rPr>
          <w:rFonts w:ascii="Times New Roman" w:hAnsi="Times New Roman"/>
          <w:sz w:val="28"/>
          <w:szCs w:val="28"/>
        </w:rPr>
        <w:t xml:space="preserve"> ЗАТО Видяево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D0212F">
        <w:rPr>
          <w:rFonts w:ascii="Times New Roman" w:hAnsi="Times New Roman"/>
          <w:sz w:val="28"/>
          <w:szCs w:val="28"/>
        </w:rPr>
        <w:t xml:space="preserve">МБОО ДОД </w:t>
      </w:r>
      <w:r w:rsidR="003F3E10">
        <w:rPr>
          <w:rFonts w:ascii="Times New Roman" w:hAnsi="Times New Roman"/>
          <w:sz w:val="28"/>
          <w:szCs w:val="28"/>
        </w:rPr>
        <w:t>«</w:t>
      </w:r>
      <w:r w:rsidRPr="00D0212F">
        <w:rPr>
          <w:rFonts w:ascii="Times New Roman" w:hAnsi="Times New Roman"/>
          <w:sz w:val="28"/>
          <w:szCs w:val="28"/>
        </w:rPr>
        <w:t>Олимп</w:t>
      </w:r>
      <w:r w:rsidR="003F3E10">
        <w:rPr>
          <w:rFonts w:ascii="Times New Roman" w:hAnsi="Times New Roman"/>
          <w:sz w:val="28"/>
          <w:szCs w:val="28"/>
        </w:rPr>
        <w:t>»</w:t>
      </w:r>
      <w:r w:rsidRPr="00D0212F">
        <w:rPr>
          <w:rFonts w:ascii="Times New Roman" w:hAnsi="Times New Roman"/>
          <w:sz w:val="28"/>
          <w:szCs w:val="28"/>
        </w:rPr>
        <w:t xml:space="preserve"> ЗАТО Видяево)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15627" w:rsidRPr="00F67A2A" w:rsidRDefault="0077441A" w:rsidP="00F67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F67A2A">
        <w:rPr>
          <w:rFonts w:ascii="Times New Roman" w:hAnsi="Times New Roman"/>
          <w:sz w:val="28"/>
          <w:szCs w:val="28"/>
        </w:rPr>
        <w:t xml:space="preserve">. </w:t>
      </w:r>
      <w:r w:rsidR="00815627" w:rsidRPr="00F67A2A">
        <w:rPr>
          <w:rFonts w:ascii="Times New Roman" w:hAnsi="Times New Roman"/>
          <w:sz w:val="28"/>
          <w:szCs w:val="28"/>
        </w:rPr>
        <w:t>в подпрограмме «</w:t>
      </w:r>
      <w:r w:rsidR="00F67A2A" w:rsidRPr="00F67A2A">
        <w:rPr>
          <w:rFonts w:ascii="Times New Roman" w:hAnsi="Times New Roman"/>
          <w:sz w:val="28"/>
          <w:szCs w:val="28"/>
        </w:rPr>
        <w:t xml:space="preserve">Обеспечение выполнения государственных полномочий по опеке и попечительству на </w:t>
      </w:r>
      <w:proofErr w:type="gramStart"/>
      <w:r w:rsidR="00F67A2A" w:rsidRPr="00F67A2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67A2A" w:rsidRPr="00F67A2A">
        <w:rPr>
          <w:rFonts w:ascii="Times New Roman" w:hAnsi="Times New Roman"/>
          <w:sz w:val="28"/>
          <w:szCs w:val="28"/>
        </w:rPr>
        <w:t xml:space="preserve"> ЗАТО Видяево</w:t>
      </w:r>
      <w:r w:rsidR="00815627" w:rsidRPr="00F67A2A">
        <w:rPr>
          <w:rFonts w:ascii="Times New Roman" w:hAnsi="Times New Roman"/>
          <w:sz w:val="28"/>
          <w:szCs w:val="28"/>
        </w:rPr>
        <w:t>» на 2014-2016 годы:</w:t>
      </w:r>
    </w:p>
    <w:p w:rsidR="00A04520" w:rsidRDefault="00815627" w:rsidP="00B2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2A">
        <w:rPr>
          <w:rFonts w:ascii="Times New Roman" w:hAnsi="Times New Roman"/>
          <w:sz w:val="28"/>
          <w:szCs w:val="28"/>
        </w:rPr>
        <w:t>1.</w:t>
      </w:r>
      <w:r w:rsidR="00D80295" w:rsidRPr="00F67A2A">
        <w:rPr>
          <w:rFonts w:ascii="Times New Roman" w:hAnsi="Times New Roman"/>
          <w:sz w:val="28"/>
          <w:szCs w:val="28"/>
        </w:rPr>
        <w:t>2</w:t>
      </w:r>
      <w:r w:rsidRPr="00F67A2A">
        <w:rPr>
          <w:rFonts w:ascii="Times New Roman" w:hAnsi="Times New Roman"/>
          <w:sz w:val="28"/>
          <w:szCs w:val="28"/>
        </w:rPr>
        <w:t>.1. в разделе паспорта «Исполнители подпро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граммы» </w:t>
      </w:r>
      <w:r w:rsidR="00D32169">
        <w:rPr>
          <w:rFonts w:ascii="Times New Roman" w:eastAsia="Times New Roman" w:hAnsi="Times New Roman" w:cs="Times New Roman"/>
          <w:sz w:val="28"/>
          <w:szCs w:val="28"/>
        </w:rPr>
        <w:t xml:space="preserve">добавить слова </w:t>
      </w:r>
      <w:r w:rsidR="00947B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2169">
        <w:rPr>
          <w:rFonts w:ascii="Times New Roman" w:eastAsia="Times New Roman" w:hAnsi="Times New Roman" w:cs="Times New Roman"/>
          <w:sz w:val="28"/>
          <w:szCs w:val="28"/>
        </w:rPr>
        <w:t xml:space="preserve">МБОО ДОД «Олимп» </w:t>
      </w:r>
      <w:r w:rsidR="00947BAF">
        <w:rPr>
          <w:rFonts w:ascii="Times New Roman" w:eastAsia="Times New Roman" w:hAnsi="Times New Roman" w:cs="Times New Roman"/>
          <w:sz w:val="28"/>
          <w:szCs w:val="28"/>
        </w:rPr>
        <w:t>ЗАТО Видяево»</w:t>
      </w:r>
      <w:r w:rsidR="00A04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339B" w:rsidRDefault="00A04520" w:rsidP="00B2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029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15627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к подпрограмме </w:t>
      </w:r>
      <w:r w:rsidR="00D80295">
        <w:rPr>
          <w:rFonts w:ascii="Times New Roman" w:eastAsia="Times New Roman" w:hAnsi="Times New Roman" w:cs="Times New Roman"/>
          <w:sz w:val="28"/>
          <w:szCs w:val="28"/>
        </w:rPr>
        <w:t>в п.</w:t>
      </w:r>
      <w:r w:rsidR="00F67A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029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67A2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80295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F67A2A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B2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95">
        <w:rPr>
          <w:rFonts w:ascii="Times New Roman" w:eastAsia="Times New Roman" w:hAnsi="Times New Roman" w:cs="Times New Roman"/>
          <w:sz w:val="28"/>
          <w:szCs w:val="28"/>
        </w:rPr>
        <w:t xml:space="preserve">по графе 13 </w:t>
      </w:r>
      <w:r w:rsidR="00B2339B">
        <w:rPr>
          <w:rFonts w:ascii="Times New Roman" w:eastAsia="Times New Roman" w:hAnsi="Times New Roman" w:cs="Times New Roman"/>
          <w:sz w:val="28"/>
          <w:szCs w:val="28"/>
        </w:rPr>
        <w:t xml:space="preserve">«Исполнители, перечень организаций, участвующих в реализации основных мероприятий» </w:t>
      </w:r>
      <w:r w:rsidR="00F67A2A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F67A2A" w:rsidRPr="00F67A2A">
        <w:rPr>
          <w:rFonts w:ascii="Times New Roman" w:eastAsia="Times New Roman" w:hAnsi="Times New Roman" w:cs="Times New Roman"/>
          <w:sz w:val="28"/>
          <w:szCs w:val="28"/>
        </w:rPr>
        <w:t xml:space="preserve">МКУ «Отдел ОКСМП </w:t>
      </w:r>
      <w:proofErr w:type="gramStart"/>
      <w:r w:rsidR="00F67A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7A2A" w:rsidRPr="00F67A2A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gramEnd"/>
      <w:r w:rsidR="00F67A2A" w:rsidRPr="00F67A2A">
        <w:rPr>
          <w:rFonts w:ascii="Times New Roman" w:eastAsia="Times New Roman" w:hAnsi="Times New Roman" w:cs="Times New Roman"/>
          <w:sz w:val="28"/>
          <w:szCs w:val="28"/>
        </w:rPr>
        <w:t xml:space="preserve"> ЗАТО Видяево»</w:t>
      </w:r>
      <w:r w:rsidR="00F67A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39B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 w:rsidR="0077441A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="00B233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0295">
        <w:rPr>
          <w:rFonts w:ascii="Times New Roman" w:eastAsia="Times New Roman" w:hAnsi="Times New Roman" w:cs="Times New Roman"/>
          <w:sz w:val="28"/>
          <w:szCs w:val="28"/>
        </w:rPr>
        <w:t>МБОО ДОД «Олимп» ЗАТО Видяево</w:t>
      </w:r>
      <w:r w:rsidR="00B233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44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5AAA" w:rsidRPr="00B35AAA" w:rsidRDefault="00D80295" w:rsidP="00B35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35AAA"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Куратору и исполнителям </w:t>
      </w:r>
      <w:r w:rsidR="0007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B35AAA"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обеспечить выполнение мероприятий </w:t>
      </w:r>
      <w:r w:rsidR="0007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AAA"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B35AAA" w:rsidRPr="00B35AAA" w:rsidRDefault="00D80295" w:rsidP="00B35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AAA"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</w:t>
      </w:r>
      <w:proofErr w:type="gramStart"/>
      <w:r w:rsidR="00B35AAA"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B35AAA" w:rsidRPr="00B3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Видяево.</w:t>
      </w:r>
    </w:p>
    <w:p w:rsidR="00F83CFF" w:rsidRDefault="00D80295" w:rsidP="00F83CFF">
      <w:pPr>
        <w:tabs>
          <w:tab w:val="left" w:pos="567"/>
        </w:tabs>
        <w:spacing w:line="25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5AAA" w:rsidRPr="00B35AAA">
        <w:rPr>
          <w:rFonts w:ascii="Times New Roman" w:eastAsia="Times New Roman" w:hAnsi="Times New Roman" w:cs="Times New Roman"/>
          <w:sz w:val="28"/>
          <w:szCs w:val="28"/>
        </w:rPr>
        <w:t>. Контроль  исполнения  настоящего постановления оставляю за собой.</w:t>
      </w:r>
    </w:p>
    <w:p w:rsidR="00F83CFF" w:rsidRDefault="00F83CFF" w:rsidP="00F83CFF">
      <w:pPr>
        <w:tabs>
          <w:tab w:val="left" w:pos="567"/>
        </w:tabs>
        <w:spacing w:line="25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F83CFF" w:rsidRDefault="00F83CFF" w:rsidP="00F83CFF">
      <w:pPr>
        <w:tabs>
          <w:tab w:val="left" w:pos="567"/>
        </w:tabs>
        <w:spacing w:line="25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F83CFF" w:rsidRDefault="00B35AAA" w:rsidP="00F83C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B35AA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Глава администрации</w:t>
      </w:r>
    </w:p>
    <w:p w:rsidR="00B35AAA" w:rsidRPr="00B35AAA" w:rsidRDefault="00B35AAA" w:rsidP="00F83C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B35AA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ЗАТО Видяево                                           </w:t>
      </w:r>
      <w:r w:rsidR="00996BE0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ab/>
      </w:r>
      <w:r w:rsidRPr="00B35AAA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                  В. А. Градов</w:t>
      </w:r>
    </w:p>
    <w:sectPr w:rsidR="00B35AAA" w:rsidRPr="00B35AAA" w:rsidSect="00F83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35AAA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64C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905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564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8F0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07F30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3BEE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AA7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100F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5A1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153D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24CC"/>
    <w:rsid w:val="0032304A"/>
    <w:rsid w:val="0032359A"/>
    <w:rsid w:val="003239F0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1D06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D"/>
    <w:rsid w:val="0035074D"/>
    <w:rsid w:val="003508A0"/>
    <w:rsid w:val="003513C3"/>
    <w:rsid w:val="00351A3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67C03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6E37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3E10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1F0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975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B5F"/>
    <w:rsid w:val="00467B8A"/>
    <w:rsid w:val="00467D9E"/>
    <w:rsid w:val="00467FD6"/>
    <w:rsid w:val="0047015A"/>
    <w:rsid w:val="0047036A"/>
    <w:rsid w:val="00470E91"/>
    <w:rsid w:val="0047106B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139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A49"/>
    <w:rsid w:val="00581AD7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3244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2F89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E1"/>
    <w:rsid w:val="006018D8"/>
    <w:rsid w:val="0060193D"/>
    <w:rsid w:val="00601F05"/>
    <w:rsid w:val="00602882"/>
    <w:rsid w:val="00602B8F"/>
    <w:rsid w:val="00603518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1A15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5B7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41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71B"/>
    <w:rsid w:val="007B1761"/>
    <w:rsid w:val="007B19C8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62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37A80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5FF1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4DDB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AF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6BE0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520"/>
    <w:rsid w:val="00A046F1"/>
    <w:rsid w:val="00A047D1"/>
    <w:rsid w:val="00A04FC1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2F8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0AD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77F26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6E4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4C5"/>
    <w:rsid w:val="00B21883"/>
    <w:rsid w:val="00B21984"/>
    <w:rsid w:val="00B21A7D"/>
    <w:rsid w:val="00B21BEC"/>
    <w:rsid w:val="00B21C81"/>
    <w:rsid w:val="00B2206A"/>
    <w:rsid w:val="00B22127"/>
    <w:rsid w:val="00B224D9"/>
    <w:rsid w:val="00B2339B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AAA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713"/>
    <w:rsid w:val="00C7488E"/>
    <w:rsid w:val="00C748E0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169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719"/>
    <w:rsid w:val="00D33B80"/>
    <w:rsid w:val="00D34331"/>
    <w:rsid w:val="00D34448"/>
    <w:rsid w:val="00D346C6"/>
    <w:rsid w:val="00D34CEC"/>
    <w:rsid w:val="00D34F6A"/>
    <w:rsid w:val="00D350C9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295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2197"/>
    <w:rsid w:val="00D923B0"/>
    <w:rsid w:val="00D929E3"/>
    <w:rsid w:val="00D92F70"/>
    <w:rsid w:val="00D933C1"/>
    <w:rsid w:val="00D9365C"/>
    <w:rsid w:val="00D93A85"/>
    <w:rsid w:val="00D93D68"/>
    <w:rsid w:val="00D94D64"/>
    <w:rsid w:val="00D94DB6"/>
    <w:rsid w:val="00D95861"/>
    <w:rsid w:val="00D96255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216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2901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B7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CEB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57"/>
    <w:rsid w:val="00F63DE6"/>
    <w:rsid w:val="00F640BD"/>
    <w:rsid w:val="00F64B71"/>
    <w:rsid w:val="00F64E2A"/>
    <w:rsid w:val="00F65088"/>
    <w:rsid w:val="00F6561C"/>
    <w:rsid w:val="00F662E8"/>
    <w:rsid w:val="00F667DF"/>
    <w:rsid w:val="00F66B92"/>
    <w:rsid w:val="00F66BF5"/>
    <w:rsid w:val="00F66C48"/>
    <w:rsid w:val="00F67A2A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CFF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ZHIDKOVA</cp:lastModifiedBy>
  <cp:revision>29</cp:revision>
  <cp:lastPrinted>2014-03-12T06:08:00Z</cp:lastPrinted>
  <dcterms:created xsi:type="dcterms:W3CDTF">2014-02-11T06:20:00Z</dcterms:created>
  <dcterms:modified xsi:type="dcterms:W3CDTF">2014-03-31T10:54:00Z</dcterms:modified>
</cp:coreProperties>
</file>